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33" w:rsidRPr="00820AD6" w:rsidRDefault="00820AD6" w:rsidP="00820A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0AD6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820AD6" w:rsidRPr="00820AD6" w:rsidRDefault="00820AD6" w:rsidP="00820A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0AD6">
        <w:rPr>
          <w:rFonts w:ascii="Times New Roman" w:hAnsi="Times New Roman" w:cs="Times New Roman"/>
          <w:b/>
          <w:sz w:val="26"/>
          <w:szCs w:val="26"/>
        </w:rPr>
        <w:t xml:space="preserve">проведения публичных слушаний по проекту </w:t>
      </w:r>
      <w:r w:rsidR="0043071D">
        <w:rPr>
          <w:rFonts w:ascii="Times New Roman" w:hAnsi="Times New Roman" w:cs="Times New Roman"/>
          <w:b/>
          <w:sz w:val="26"/>
          <w:szCs w:val="26"/>
        </w:rPr>
        <w:t>решения</w:t>
      </w:r>
    </w:p>
    <w:p w:rsidR="0043071D" w:rsidRDefault="0043071D" w:rsidP="00820A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</w:t>
      </w:r>
      <w:r w:rsidR="00820AD6" w:rsidRPr="00820AD6">
        <w:rPr>
          <w:rFonts w:ascii="Times New Roman" w:hAnsi="Times New Roman" w:cs="Times New Roman"/>
          <w:b/>
          <w:sz w:val="26"/>
          <w:szCs w:val="26"/>
        </w:rPr>
        <w:t>Правил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820AD6" w:rsidRPr="00820AD6">
        <w:rPr>
          <w:rFonts w:ascii="Times New Roman" w:hAnsi="Times New Roman" w:cs="Times New Roman"/>
          <w:b/>
          <w:sz w:val="26"/>
          <w:szCs w:val="26"/>
        </w:rPr>
        <w:t xml:space="preserve"> благоустройства </w:t>
      </w:r>
    </w:p>
    <w:p w:rsidR="00820AD6" w:rsidRPr="00820AD6" w:rsidRDefault="00820AD6" w:rsidP="00820A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0AD6">
        <w:rPr>
          <w:rFonts w:ascii="Times New Roman" w:hAnsi="Times New Roman" w:cs="Times New Roman"/>
          <w:b/>
          <w:sz w:val="26"/>
          <w:szCs w:val="26"/>
        </w:rPr>
        <w:t>территории муниципального образования Угловское сельское поселение Бахчисарайского района Республики Крым</w:t>
      </w:r>
      <w:r w:rsidR="0043071D">
        <w:rPr>
          <w:rFonts w:ascii="Times New Roman" w:hAnsi="Times New Roman" w:cs="Times New Roman"/>
          <w:b/>
          <w:sz w:val="26"/>
          <w:szCs w:val="26"/>
        </w:rPr>
        <w:t>»</w:t>
      </w:r>
    </w:p>
    <w:p w:rsidR="00820AD6" w:rsidRPr="00820AD6" w:rsidRDefault="00820AD6" w:rsidP="00820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AD6" w:rsidRPr="00820AD6" w:rsidRDefault="0043071D" w:rsidP="00820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07</w:t>
      </w:r>
      <w:r w:rsidR="00820AD6" w:rsidRPr="0082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05.2019</w:t>
      </w:r>
      <w:r w:rsidR="00820AD6" w:rsidRPr="0082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 w:rsidR="00820AD6" w:rsidRPr="0082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20AD6" w:rsidRPr="0082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20AD6" w:rsidRPr="0082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20AD6" w:rsidRPr="0082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20AD6" w:rsidRPr="0082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20AD6" w:rsidRPr="0082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20AD6" w:rsidRPr="0082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20AD6" w:rsidRPr="0082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20AD6" w:rsidRPr="0082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20AD6" w:rsidRPr="0082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20AD6" w:rsidRPr="0082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с. Угловое</w:t>
      </w:r>
    </w:p>
    <w:p w:rsidR="00820AD6" w:rsidRPr="00820AD6" w:rsidRDefault="00820AD6" w:rsidP="00820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0AD6" w:rsidRDefault="00820AD6" w:rsidP="00820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проведения публичных слушаний: Республика Крым, Бахчисарайский район, с. Угловое, ул. Ленина, 65, Угловский сельский Дом культуры.</w:t>
      </w:r>
    </w:p>
    <w:p w:rsidR="00820AD6" w:rsidRDefault="00820AD6" w:rsidP="00820AD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20AD6" w:rsidRDefault="00820AD6" w:rsidP="00820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Присутствовали: депутаты Угловского сельского совета, сотрудники администрации Угловского сельского поселения, жители Угловского сельского поселения, которые достигли 18-летнего возраста (согласно списка)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20AD6" w:rsidRPr="00820AD6" w:rsidRDefault="00820AD6" w:rsidP="00820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участники публичных слушаний зарегистрировались.</w:t>
      </w:r>
    </w:p>
    <w:p w:rsidR="00820AD6" w:rsidRDefault="00820AD6" w:rsidP="00820AD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20AD6" w:rsidRPr="00820AD6" w:rsidRDefault="00820AD6" w:rsidP="00820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Публичные слушания назначены Постановлением администрации Угловского сельского поселения от </w:t>
      </w:r>
      <w:r w:rsidR="00430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</w:t>
      </w:r>
      <w:r w:rsidRPr="0082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30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04.2019</w:t>
      </w:r>
      <w:r w:rsidRPr="0082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№ </w:t>
      </w:r>
      <w:r w:rsidR="00430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111</w:t>
      </w:r>
      <w:r w:rsidRPr="0082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82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проведении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публичных слушаний по проекту </w:t>
      </w:r>
      <w:r w:rsidR="00430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решения «О внесении изменений в </w:t>
      </w:r>
      <w:r w:rsidRPr="0082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авил</w:t>
      </w:r>
      <w:r w:rsidR="00430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благоустройства территории </w:t>
      </w:r>
      <w:r w:rsidRPr="0082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Угловское сельское поселение Бахчисарайского района Республики Крым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820AD6" w:rsidRDefault="00820AD6" w:rsidP="00820AD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A2F17" w:rsidRDefault="009A2F17" w:rsidP="009A2F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Поступило предложение открыть публичные слушания.</w:t>
      </w:r>
    </w:p>
    <w:p w:rsidR="009A2F17" w:rsidRDefault="009A2F17" w:rsidP="009A2F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Голосовали: «за» - единогласно.</w:t>
      </w:r>
    </w:p>
    <w:p w:rsidR="009A2F17" w:rsidRDefault="009A2F17" w:rsidP="009A2F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2F17" w:rsidRPr="009A2F17" w:rsidRDefault="009A2F17" w:rsidP="009A2F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2F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публичных слушаний – Бутова Наталья Викторовна – </w:t>
      </w:r>
      <w:r w:rsidR="00430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 специалист</w:t>
      </w:r>
      <w:r w:rsidRPr="009A2F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Угловского сельского поселения.</w:t>
      </w:r>
    </w:p>
    <w:p w:rsidR="009A2F17" w:rsidRPr="009A2F17" w:rsidRDefault="009A2F17" w:rsidP="009A2F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2F17" w:rsidRPr="009A2F17" w:rsidRDefault="009A2F17" w:rsidP="009A2F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2F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Секретарь публичных слушаний – </w:t>
      </w:r>
      <w:proofErr w:type="spellStart"/>
      <w:r w:rsidRPr="009A2F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Стравкина</w:t>
      </w:r>
      <w:proofErr w:type="spellEnd"/>
      <w:r w:rsidRPr="009A2F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Екатерина Сергеевна – </w:t>
      </w:r>
      <w:r w:rsidR="00430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заместитель главы</w:t>
      </w:r>
      <w:r w:rsidRPr="009A2F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Угловского сельского поселения.</w:t>
      </w:r>
    </w:p>
    <w:p w:rsidR="009A2F17" w:rsidRDefault="009A2F17" w:rsidP="00820AD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A2F17" w:rsidRDefault="009A2F17" w:rsidP="009A2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A2F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Повестка публичных слушаний:</w:t>
      </w:r>
    </w:p>
    <w:p w:rsidR="009A2F17" w:rsidRDefault="0043071D" w:rsidP="009A2F1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Рассмотрение</w:t>
      </w:r>
      <w:r w:rsidR="009A2F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решения «О внесении изменений в </w:t>
      </w:r>
      <w:r w:rsidR="009A2F17" w:rsidRPr="009A2F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9A2F17" w:rsidRPr="009A2F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благоустройства территории муниципального образования Угловское сельское поселение Бахчисарайского района Республики Крым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9A2F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A2F17" w:rsidRPr="009A2F17" w:rsidRDefault="009A2F17" w:rsidP="009A2F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2F17" w:rsidRDefault="009A2F17" w:rsidP="009A2F17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Изменений и дополнений в повестку дня не поступило.</w:t>
      </w:r>
    </w:p>
    <w:p w:rsidR="009A2F17" w:rsidRDefault="009A2F17" w:rsidP="009A2F17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Предложено утвердить повестку дня.</w:t>
      </w:r>
    </w:p>
    <w:p w:rsidR="009A2F17" w:rsidRDefault="009A2F17" w:rsidP="009A2F1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Голосовали: «за» - единогласно.</w:t>
      </w:r>
    </w:p>
    <w:p w:rsidR="009A2F17" w:rsidRDefault="009A2F17" w:rsidP="009A2F1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по утверждению повестки дня принято.</w:t>
      </w:r>
    </w:p>
    <w:p w:rsidR="009A2F17" w:rsidRPr="009A2F17" w:rsidRDefault="009A2F17" w:rsidP="009A2F17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75F8" w:rsidRPr="003A75F8" w:rsidRDefault="003A75F8" w:rsidP="003A75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7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 работы:</w:t>
      </w:r>
    </w:p>
    <w:p w:rsidR="003A75F8" w:rsidRPr="003A75F8" w:rsidRDefault="003A75F8" w:rsidP="003A75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7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Время для вступительного слова по </w:t>
      </w:r>
      <w:r w:rsidRPr="003A75F8">
        <w:rPr>
          <w:rFonts w:ascii="Times New Roman" w:hAnsi="Times New Roman" w:cs="Times New Roman"/>
          <w:sz w:val="26"/>
          <w:szCs w:val="26"/>
        </w:rPr>
        <w:t>проекту</w:t>
      </w:r>
      <w:r w:rsidR="0043071D">
        <w:rPr>
          <w:rFonts w:ascii="Times New Roman" w:hAnsi="Times New Roman" w:cs="Times New Roman"/>
          <w:sz w:val="26"/>
          <w:szCs w:val="26"/>
        </w:rPr>
        <w:t xml:space="preserve"> решения «О внесении изменений в </w:t>
      </w:r>
      <w:r w:rsidRPr="003A75F8">
        <w:rPr>
          <w:rFonts w:ascii="Times New Roman" w:hAnsi="Times New Roman" w:cs="Times New Roman"/>
          <w:sz w:val="26"/>
          <w:szCs w:val="26"/>
        </w:rPr>
        <w:t>Правил</w:t>
      </w:r>
      <w:r w:rsidR="0043071D">
        <w:rPr>
          <w:rFonts w:ascii="Times New Roman" w:hAnsi="Times New Roman" w:cs="Times New Roman"/>
          <w:sz w:val="26"/>
          <w:szCs w:val="26"/>
        </w:rPr>
        <w:t>а</w:t>
      </w:r>
      <w:r w:rsidRPr="003A75F8">
        <w:rPr>
          <w:rFonts w:ascii="Times New Roman" w:hAnsi="Times New Roman" w:cs="Times New Roman"/>
          <w:sz w:val="26"/>
          <w:szCs w:val="26"/>
        </w:rPr>
        <w:t xml:space="preserve"> благоустройства территории муниципального образования Угловское сельское поселение Бахчисарайского района Республики Крым</w:t>
      </w:r>
      <w:r w:rsidR="0043071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7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 10 минут.</w:t>
      </w:r>
    </w:p>
    <w:p w:rsidR="003A75F8" w:rsidRPr="003A75F8" w:rsidRDefault="003A75F8" w:rsidP="003A75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Доклады участвующих лиц</w:t>
      </w:r>
      <w:r w:rsidRPr="003A7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до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Pr="003A7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мин.</w:t>
      </w:r>
    </w:p>
    <w:p w:rsidR="003A75F8" w:rsidRDefault="003A75F8" w:rsidP="003A75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7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для выступления жителей поселения, присутствующих на публичных слушаниях до 3 мин.</w:t>
      </w:r>
    </w:p>
    <w:p w:rsidR="009A2F17" w:rsidRDefault="003A75F8" w:rsidP="003A75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7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Публичные слушания организованы и проводятся согласно Устава муниципального образования Угловское сельское поселение Бахчисарайского рай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 Республики Крым.</w:t>
      </w:r>
    </w:p>
    <w:p w:rsidR="003A75F8" w:rsidRPr="00D85819" w:rsidRDefault="003A75F8" w:rsidP="003A75F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7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Публичные слушания открыла и вела Бутова Наталья Викторовна – </w:t>
      </w:r>
      <w:r w:rsidR="00430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 специалист</w:t>
      </w:r>
      <w:r w:rsidRPr="003A7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Угловского сельского поселения, Председатель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рабочей группы</w:t>
      </w:r>
      <w:r w:rsidRPr="003A7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54A71">
        <w:rPr>
          <w:rFonts w:ascii="Times New Roman" w:hAnsi="Times New Roman" w:cs="Times New Roman"/>
          <w:sz w:val="28"/>
          <w:szCs w:val="28"/>
        </w:rPr>
        <w:t xml:space="preserve">по </w:t>
      </w:r>
      <w:r w:rsidRPr="00D85819">
        <w:rPr>
          <w:rFonts w:ascii="Times New Roman" w:hAnsi="Times New Roman" w:cs="Times New Roman"/>
          <w:sz w:val="26"/>
          <w:szCs w:val="26"/>
        </w:rPr>
        <w:t xml:space="preserve">разработке проекта </w:t>
      </w:r>
      <w:r w:rsidR="0043071D">
        <w:rPr>
          <w:rFonts w:ascii="Times New Roman" w:hAnsi="Times New Roman" w:cs="Times New Roman"/>
          <w:sz w:val="26"/>
          <w:szCs w:val="26"/>
        </w:rPr>
        <w:t xml:space="preserve">решения «О внесении изменений в </w:t>
      </w:r>
      <w:r w:rsidRPr="00D85819">
        <w:rPr>
          <w:rFonts w:ascii="Times New Roman" w:hAnsi="Times New Roman" w:cs="Times New Roman"/>
          <w:sz w:val="26"/>
          <w:szCs w:val="26"/>
        </w:rPr>
        <w:t>Правил</w:t>
      </w:r>
      <w:r w:rsidR="0043071D">
        <w:rPr>
          <w:rFonts w:ascii="Times New Roman" w:hAnsi="Times New Roman" w:cs="Times New Roman"/>
          <w:sz w:val="26"/>
          <w:szCs w:val="26"/>
        </w:rPr>
        <w:t>а</w:t>
      </w:r>
      <w:r w:rsidRPr="00D85819">
        <w:rPr>
          <w:rFonts w:ascii="Times New Roman" w:hAnsi="Times New Roman" w:cs="Times New Roman"/>
          <w:sz w:val="26"/>
          <w:szCs w:val="26"/>
        </w:rPr>
        <w:t xml:space="preserve"> благоустройства территории муниципального образования Угловское сельское поселение Бахчисарайского района Республики Крым</w:t>
      </w:r>
      <w:r w:rsidR="0043071D">
        <w:rPr>
          <w:rFonts w:ascii="Times New Roman" w:hAnsi="Times New Roman" w:cs="Times New Roman"/>
          <w:sz w:val="26"/>
          <w:szCs w:val="26"/>
        </w:rPr>
        <w:t>» и проведению публичных слушаний</w:t>
      </w:r>
      <w:r w:rsidRPr="00D8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Она сказал</w:t>
      </w:r>
      <w:r w:rsidR="00430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D8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«Уважаемые участники публичных слушаний! Во исполнение Постановления администрации Угловского сельского поселения от </w:t>
      </w:r>
      <w:r w:rsidR="00430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</w:t>
      </w:r>
      <w:r w:rsidRPr="00D8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30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04.2019г. № 11</w:t>
      </w:r>
      <w:r w:rsidR="00D8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D8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руководствуясь Уставом муниципального образования Угловское сельское поселение Бахчисарайского района Республики Крым, утвержденного решением 6-ой сессии 1-го созыва Угловского сельского совета от 04.12.2014г. № 49, сегодня - </w:t>
      </w:r>
      <w:r w:rsidR="00430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07</w:t>
      </w:r>
      <w:r w:rsidRPr="00D8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30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мая 2019</w:t>
      </w:r>
      <w:r w:rsidRPr="00D8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в 14-00 часов, мы проводим публичные слушания по </w:t>
      </w:r>
      <w:r w:rsidRPr="00D85819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43071D">
        <w:rPr>
          <w:rFonts w:ascii="Times New Roman" w:hAnsi="Times New Roman" w:cs="Times New Roman"/>
          <w:sz w:val="26"/>
          <w:szCs w:val="26"/>
        </w:rPr>
        <w:t xml:space="preserve">решения «О внесении изменений в </w:t>
      </w:r>
      <w:r w:rsidRPr="00D85819">
        <w:rPr>
          <w:rFonts w:ascii="Times New Roman" w:hAnsi="Times New Roman" w:cs="Times New Roman"/>
          <w:sz w:val="26"/>
          <w:szCs w:val="26"/>
        </w:rPr>
        <w:t>Правил</w:t>
      </w:r>
      <w:r w:rsidR="0043071D">
        <w:rPr>
          <w:rFonts w:ascii="Times New Roman" w:hAnsi="Times New Roman" w:cs="Times New Roman"/>
          <w:sz w:val="26"/>
          <w:szCs w:val="26"/>
        </w:rPr>
        <w:t>а</w:t>
      </w:r>
      <w:r w:rsidRPr="00D85819">
        <w:rPr>
          <w:rFonts w:ascii="Times New Roman" w:hAnsi="Times New Roman" w:cs="Times New Roman"/>
          <w:sz w:val="26"/>
          <w:szCs w:val="26"/>
        </w:rPr>
        <w:t xml:space="preserve"> благоустройства территории муниципального образования Угловское сельское поселение Бахчисарайского района Республики Крым</w:t>
      </w:r>
      <w:r w:rsidR="0043071D">
        <w:rPr>
          <w:rFonts w:ascii="Times New Roman" w:hAnsi="Times New Roman" w:cs="Times New Roman"/>
          <w:sz w:val="26"/>
          <w:szCs w:val="26"/>
        </w:rPr>
        <w:t>»</w:t>
      </w:r>
      <w:r w:rsidRPr="00D85819">
        <w:rPr>
          <w:rFonts w:ascii="Times New Roman" w:hAnsi="Times New Roman" w:cs="Times New Roman"/>
          <w:sz w:val="26"/>
          <w:szCs w:val="26"/>
        </w:rPr>
        <w:t>.</w:t>
      </w:r>
    </w:p>
    <w:p w:rsidR="003A75F8" w:rsidRDefault="00043207" w:rsidP="003A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Далее, председатель предложила по обсуждаемому вопросу присутствующим задавать вопросы</w:t>
      </w:r>
      <w:r w:rsidR="00D85819">
        <w:rPr>
          <w:rFonts w:ascii="Times New Roman" w:hAnsi="Times New Roman" w:cs="Times New Roman"/>
          <w:sz w:val="26"/>
          <w:szCs w:val="26"/>
        </w:rPr>
        <w:t>, высказывать предложения и пр.</w:t>
      </w:r>
    </w:p>
    <w:p w:rsidR="00043207" w:rsidRDefault="00043207" w:rsidP="003A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Вопросов не поступило.</w:t>
      </w:r>
    </w:p>
    <w:p w:rsidR="00043207" w:rsidRDefault="00043207" w:rsidP="003A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Предложено голосовать.</w:t>
      </w:r>
      <w:bookmarkStart w:id="0" w:name="_GoBack"/>
      <w:bookmarkEnd w:id="0"/>
    </w:p>
    <w:p w:rsidR="00043207" w:rsidRDefault="00043207" w:rsidP="0004320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3207" w:rsidRDefault="00043207" w:rsidP="00043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3207">
        <w:rPr>
          <w:rFonts w:ascii="Times New Roman" w:hAnsi="Times New Roman" w:cs="Times New Roman"/>
          <w:b/>
          <w:sz w:val="26"/>
          <w:szCs w:val="26"/>
        </w:rPr>
        <w:t>РЕШИЛИ:</w:t>
      </w:r>
      <w:r w:rsidRPr="000432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3207" w:rsidRPr="00043207" w:rsidRDefault="00043207" w:rsidP="00043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Проект </w:t>
      </w:r>
      <w:r w:rsidR="0043071D">
        <w:rPr>
          <w:rFonts w:ascii="Times New Roman" w:hAnsi="Times New Roman" w:cs="Times New Roman"/>
          <w:sz w:val="26"/>
          <w:szCs w:val="26"/>
        </w:rPr>
        <w:t>решения «</w:t>
      </w:r>
      <w:r w:rsidR="00FE5C6A">
        <w:rPr>
          <w:rFonts w:ascii="Times New Roman" w:hAnsi="Times New Roman" w:cs="Times New Roman"/>
          <w:sz w:val="26"/>
          <w:szCs w:val="26"/>
        </w:rPr>
        <w:t>О</w:t>
      </w:r>
      <w:r w:rsidR="0043071D">
        <w:rPr>
          <w:rFonts w:ascii="Times New Roman" w:hAnsi="Times New Roman" w:cs="Times New Roman"/>
          <w:sz w:val="26"/>
          <w:szCs w:val="26"/>
        </w:rPr>
        <w:t xml:space="preserve"> внесении изменений в </w:t>
      </w:r>
      <w:r w:rsidRPr="00043207">
        <w:rPr>
          <w:rFonts w:ascii="Times New Roman" w:hAnsi="Times New Roman" w:cs="Times New Roman"/>
          <w:sz w:val="26"/>
          <w:szCs w:val="26"/>
        </w:rPr>
        <w:t>Правил</w:t>
      </w:r>
      <w:r w:rsidR="0043071D">
        <w:rPr>
          <w:rFonts w:ascii="Times New Roman" w:hAnsi="Times New Roman" w:cs="Times New Roman"/>
          <w:sz w:val="26"/>
          <w:szCs w:val="26"/>
        </w:rPr>
        <w:t>а</w:t>
      </w:r>
      <w:r w:rsidRPr="00043207">
        <w:rPr>
          <w:rFonts w:ascii="Times New Roman" w:hAnsi="Times New Roman" w:cs="Times New Roman"/>
          <w:sz w:val="26"/>
          <w:szCs w:val="26"/>
        </w:rPr>
        <w:t xml:space="preserve"> благоустройства территории муниципального образования Угловское сельское поселение Бахчисарайского района Республики Крым</w:t>
      </w:r>
      <w:r w:rsidR="0043071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одобрить.</w:t>
      </w:r>
    </w:p>
    <w:p w:rsidR="00043207" w:rsidRPr="00820AD6" w:rsidRDefault="00043207" w:rsidP="00043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07" w:rsidRPr="00043207" w:rsidRDefault="00043207" w:rsidP="0004320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 Рабочей группе</w:t>
      </w:r>
      <w:r w:rsidRPr="00043207">
        <w:rPr>
          <w:rFonts w:ascii="Times New Roman" w:hAnsi="Times New Roman" w:cs="Times New Roman"/>
          <w:sz w:val="26"/>
          <w:szCs w:val="26"/>
        </w:rPr>
        <w:t xml:space="preserve"> по разработке проекта </w:t>
      </w:r>
      <w:r w:rsidR="00FE5C6A">
        <w:rPr>
          <w:rFonts w:ascii="Times New Roman" w:hAnsi="Times New Roman" w:cs="Times New Roman"/>
          <w:sz w:val="26"/>
          <w:szCs w:val="26"/>
        </w:rPr>
        <w:t xml:space="preserve">решения «О внесении изменений в </w:t>
      </w:r>
      <w:r w:rsidRPr="00043207">
        <w:rPr>
          <w:rFonts w:ascii="Times New Roman" w:hAnsi="Times New Roman" w:cs="Times New Roman"/>
          <w:sz w:val="26"/>
          <w:szCs w:val="26"/>
        </w:rPr>
        <w:t>Правил</w:t>
      </w:r>
      <w:r w:rsidR="00FE5C6A">
        <w:rPr>
          <w:rFonts w:ascii="Times New Roman" w:hAnsi="Times New Roman" w:cs="Times New Roman"/>
          <w:sz w:val="26"/>
          <w:szCs w:val="26"/>
        </w:rPr>
        <w:t>а</w:t>
      </w:r>
      <w:r w:rsidRPr="00043207">
        <w:rPr>
          <w:rFonts w:ascii="Times New Roman" w:hAnsi="Times New Roman" w:cs="Times New Roman"/>
          <w:sz w:val="26"/>
          <w:szCs w:val="26"/>
        </w:rPr>
        <w:t xml:space="preserve"> благоустройства территории муниципального образования Угловское сельское поселение Бахчисарайского района Республики Крым</w:t>
      </w:r>
      <w:r w:rsidR="00FE5C6A">
        <w:rPr>
          <w:rFonts w:ascii="Times New Roman" w:hAnsi="Times New Roman" w:cs="Times New Roman"/>
          <w:sz w:val="26"/>
          <w:szCs w:val="26"/>
        </w:rPr>
        <w:t>» и проведению публичных слушаний:</w:t>
      </w:r>
    </w:p>
    <w:p w:rsidR="00043207" w:rsidRPr="00043207" w:rsidRDefault="00043207" w:rsidP="000432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3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Обобщить все предложения участников публичных слушаний.</w:t>
      </w:r>
    </w:p>
    <w:p w:rsidR="00043207" w:rsidRPr="00043207" w:rsidRDefault="00043207" w:rsidP="000432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3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Подготовить заключение о результатах публичных слушаний.</w:t>
      </w:r>
    </w:p>
    <w:p w:rsidR="00043207" w:rsidRPr="00043207" w:rsidRDefault="00043207" w:rsidP="000432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3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Направить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заключение по проведению публичных слушаний на заседание сессии Угловского сельского совета 1-го созыва</w:t>
      </w:r>
      <w:r w:rsidRPr="00043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43207" w:rsidRDefault="00043207" w:rsidP="000432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3207" w:rsidRPr="00043207" w:rsidRDefault="00043207" w:rsidP="000432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3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Итоги публичных слушаний подвела Бутова Н.В., сообщив, что вопрос повестки публичных слушаний рассмотрен. Поблагодарила всех присутствующих за активное участие в обсуждении вопроса и объявила публичные слушания закрытыми.</w:t>
      </w:r>
    </w:p>
    <w:p w:rsidR="00043207" w:rsidRPr="00043207" w:rsidRDefault="00043207" w:rsidP="000432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3207" w:rsidRPr="00043207" w:rsidRDefault="00043207" w:rsidP="000432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3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  <w:r w:rsidRPr="00043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43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43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43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43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43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43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43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43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Н.В. Бутова</w:t>
      </w:r>
    </w:p>
    <w:p w:rsidR="00043207" w:rsidRPr="00043207" w:rsidRDefault="00043207" w:rsidP="000432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6AC2" w:rsidRDefault="00043207" w:rsidP="003A75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3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</w:t>
      </w:r>
      <w:r w:rsidRPr="00043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43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43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43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43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43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43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43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43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43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46A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Е.С. </w:t>
      </w:r>
      <w:proofErr w:type="spellStart"/>
      <w:r w:rsidR="00146A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Стравкина</w:t>
      </w:r>
      <w:proofErr w:type="spellEnd"/>
    </w:p>
    <w:p w:rsidR="00146AC2" w:rsidRDefault="00146AC2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146AC2" w:rsidSect="00466852">
      <w:pgSz w:w="11906" w:h="16838"/>
      <w:pgMar w:top="709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154CD"/>
    <w:multiLevelType w:val="hybridMultilevel"/>
    <w:tmpl w:val="26781990"/>
    <w:lvl w:ilvl="0" w:tplc="40E4BA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14360"/>
    <w:multiLevelType w:val="hybridMultilevel"/>
    <w:tmpl w:val="D3201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6D"/>
    <w:rsid w:val="00043207"/>
    <w:rsid w:val="00146AC2"/>
    <w:rsid w:val="002112EC"/>
    <w:rsid w:val="0027537D"/>
    <w:rsid w:val="002C686D"/>
    <w:rsid w:val="00360F6C"/>
    <w:rsid w:val="003A75F8"/>
    <w:rsid w:val="0043071D"/>
    <w:rsid w:val="00466852"/>
    <w:rsid w:val="00600D31"/>
    <w:rsid w:val="00820AD6"/>
    <w:rsid w:val="009A2F17"/>
    <w:rsid w:val="00BF39B1"/>
    <w:rsid w:val="00D85819"/>
    <w:rsid w:val="00DD6133"/>
    <w:rsid w:val="00FE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4D0D3-01B5-4BF5-8D50-761B26D9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F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3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3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S-Sovet1</dc:creator>
  <cp:keywords/>
  <dc:description/>
  <cp:lastModifiedBy>S-Sovet1</cp:lastModifiedBy>
  <cp:revision>5</cp:revision>
  <cp:lastPrinted>2019-04-11T10:41:00Z</cp:lastPrinted>
  <dcterms:created xsi:type="dcterms:W3CDTF">2018-01-19T07:31:00Z</dcterms:created>
  <dcterms:modified xsi:type="dcterms:W3CDTF">2019-04-11T10:43:00Z</dcterms:modified>
</cp:coreProperties>
</file>