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D1" w:rsidRDefault="001136E6">
      <w:pPr>
        <w:widowControl w:val="0"/>
        <w:spacing w:line="240" w:lineRule="auto"/>
        <w:ind w:left="7870" w:right="-2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Проект</w:t>
      </w:r>
    </w:p>
    <w:p w:rsidR="001136E6" w:rsidRPr="001136E6" w:rsidRDefault="001136E6" w:rsidP="001136E6">
      <w:pPr>
        <w:tabs>
          <w:tab w:val="left" w:pos="4822"/>
        </w:tabs>
        <w:spacing w:line="240" w:lineRule="auto"/>
        <w:ind w:right="-3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E6" w:rsidRPr="001136E6" w:rsidRDefault="001136E6" w:rsidP="001136E6">
      <w:pPr>
        <w:tabs>
          <w:tab w:val="left" w:pos="240"/>
          <w:tab w:val="center" w:pos="4964"/>
          <w:tab w:val="left" w:pos="7560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1136E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1136E6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                 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РЕСПУБЛИКА КРЫМ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1136E6" w:rsidRPr="001136E6" w:rsidRDefault="001136E6" w:rsidP="001136E6">
      <w:pPr>
        <w:tabs>
          <w:tab w:val="center" w:pos="4964"/>
          <w:tab w:val="left" w:pos="7560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БАХЧИСАРАЙСКИЙ РАЙОН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1136E6" w:rsidRPr="001136E6" w:rsidRDefault="001136E6" w:rsidP="001136E6">
      <w:pPr>
        <w:tabs>
          <w:tab w:val="center" w:pos="4964"/>
          <w:tab w:val="left" w:pos="7560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                       АДМИНИСТРАЦИЯ                                                      УГЛОВОЕ КОЙ </w:t>
      </w:r>
    </w:p>
    <w:p w:rsidR="001136E6" w:rsidRPr="001136E6" w:rsidRDefault="001136E6" w:rsidP="001136E6">
      <w:pPr>
        <w:tabs>
          <w:tab w:val="center" w:pos="4964"/>
        </w:tabs>
        <w:spacing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136E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1136E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1136E6" w:rsidRPr="001136E6" w:rsidRDefault="001136E6" w:rsidP="001136E6">
      <w:pPr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36E6" w:rsidRPr="001136E6" w:rsidRDefault="001136E6" w:rsidP="001136E6">
      <w:pPr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6E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6E6" w:rsidRPr="001136E6" w:rsidRDefault="001136E6" w:rsidP="001136E6">
      <w:pPr>
        <w:tabs>
          <w:tab w:val="left" w:pos="633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 2020</w:t>
      </w:r>
      <w:r w:rsidRPr="001136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Pr="001136E6">
        <w:rPr>
          <w:rFonts w:ascii="Times New Roman" w:eastAsia="Times New Roman" w:hAnsi="Times New Roman" w:cs="Times New Roman"/>
          <w:sz w:val="28"/>
          <w:szCs w:val="28"/>
        </w:rPr>
        <w:tab/>
      </w:r>
      <w:r w:rsidR="00834C94">
        <w:rPr>
          <w:rFonts w:ascii="Times New Roman" w:eastAsia="Times New Roman" w:hAnsi="Times New Roman" w:cs="Times New Roman"/>
          <w:sz w:val="28"/>
          <w:szCs w:val="28"/>
        </w:rPr>
        <w:tab/>
      </w:r>
      <w:r w:rsidR="00834C9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6E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after="2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5741" w:firstLine="55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="00A921E6" w:rsidRPr="00A92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рговых</w:t>
      </w:r>
      <w:r w:rsidR="00A921E6" w:rsidRP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ъе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A921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рритории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34C94">
        <w:rPr>
          <w:rFonts w:ascii="Times New Roman" w:eastAsia="Times New Roman" w:hAnsi="Times New Roman" w:cs="Times New Roman"/>
          <w:color w:val="000000"/>
        </w:rPr>
        <w:t>Угловское сельское поселение Бахчисарайского района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after="4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tabs>
          <w:tab w:val="left" w:pos="1867"/>
          <w:tab w:val="left" w:pos="3571"/>
          <w:tab w:val="left" w:pos="3952"/>
          <w:tab w:val="left" w:pos="4787"/>
          <w:tab w:val="left" w:pos="6202"/>
          <w:tab w:val="left" w:pos="8033"/>
          <w:tab w:val="left" w:pos="9190"/>
        </w:tabs>
        <w:spacing w:line="239" w:lineRule="auto"/>
        <w:ind w:right="-19" w:firstLine="44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28.12.2009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</w:t>
      </w:r>
      <w:r>
        <w:rPr>
          <w:rFonts w:ascii="Times New Roman" w:eastAsia="Times New Roman" w:hAnsi="Times New Roman" w:cs="Times New Roman"/>
          <w:color w:val="000000"/>
          <w:spacing w:val="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торговой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06.10.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003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13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 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26.07.2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06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31.07.2014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8.2014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пу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12.11.20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450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="00834C94">
        <w:rPr>
          <w:rFonts w:ascii="Times New Roman" w:eastAsia="Times New Roman" w:hAnsi="Times New Roman" w:cs="Times New Roman"/>
          <w:color w:val="000000"/>
          <w:w w:val="101"/>
        </w:rPr>
        <w:t xml:space="preserve">на основании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1136E6">
        <w:rPr>
          <w:rFonts w:ascii="Times New Roman" w:eastAsia="Times New Roman" w:hAnsi="Times New Roman" w:cs="Times New Roman"/>
          <w:color w:val="000000"/>
        </w:rPr>
        <w:t>Угловское сельское поселение Бахчисарайского района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proofErr w:type="gramEnd"/>
    </w:p>
    <w:p w:rsidR="001136E6" w:rsidRDefault="001136E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CE1F7B" w:rsidRDefault="004314D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1136E6"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CE1F7B">
      <w:pPr>
        <w:spacing w:after="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Pr="001136E6" w:rsidRDefault="004314D1" w:rsidP="00834C94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right="-18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136E6">
        <w:rPr>
          <w:rFonts w:ascii="Times New Roman" w:eastAsia="Times New Roman" w:hAnsi="Times New Roman" w:cs="Times New Roman"/>
          <w:color w:val="000000"/>
        </w:rPr>
        <w:t>Утв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Pr="001136E6">
        <w:rPr>
          <w:rFonts w:ascii="Times New Roman" w:eastAsia="Times New Roman" w:hAnsi="Times New Roman" w:cs="Times New Roman"/>
          <w:color w:val="000000"/>
        </w:rPr>
        <w:t>ить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По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136E6">
        <w:rPr>
          <w:rFonts w:ascii="Times New Roman" w:eastAsia="Times New Roman" w:hAnsi="Times New Roman" w:cs="Times New Roman"/>
          <w:color w:val="000000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же</w:t>
      </w:r>
      <w:r w:rsidRPr="001136E6">
        <w:rPr>
          <w:rFonts w:ascii="Times New Roman" w:eastAsia="Times New Roman" w:hAnsi="Times New Roman" w:cs="Times New Roman"/>
          <w:color w:val="000000"/>
        </w:rPr>
        <w:t>ни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пров</w:t>
      </w:r>
      <w:r w:rsidRPr="001136E6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де</w:t>
      </w:r>
      <w:r w:rsidRPr="001136E6">
        <w:rPr>
          <w:rFonts w:ascii="Times New Roman" w:eastAsia="Times New Roman" w:hAnsi="Times New Roman" w:cs="Times New Roman"/>
          <w:color w:val="000000"/>
        </w:rPr>
        <w:t>нии</w:t>
      </w:r>
      <w:r w:rsidRPr="001136E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от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Pr="001136E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136E6">
        <w:rPr>
          <w:rFonts w:ascii="Times New Roman" w:eastAsia="Times New Roman" w:hAnsi="Times New Roman" w:cs="Times New Roman"/>
          <w:color w:val="000000"/>
        </w:rPr>
        <w:t>го</w:t>
      </w:r>
      <w:r w:rsidRPr="001136E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цион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1136E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эл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Pr="001136E6">
        <w:rPr>
          <w:rFonts w:ascii="Times New Roman" w:eastAsia="Times New Roman" w:hAnsi="Times New Roman" w:cs="Times New Roman"/>
          <w:color w:val="000000"/>
        </w:rPr>
        <w:t>тронной</w:t>
      </w:r>
      <w:r w:rsidRPr="001136E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ф</w:t>
      </w:r>
      <w:r w:rsidRPr="001136E6">
        <w:rPr>
          <w:rFonts w:ascii="Times New Roman" w:eastAsia="Times New Roman" w:hAnsi="Times New Roman" w:cs="Times New Roman"/>
          <w:color w:val="000000"/>
        </w:rPr>
        <w:t>ор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Pr="001136E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во 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з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Pr="001136E6">
        <w:rPr>
          <w:rFonts w:ascii="Times New Roman" w:eastAsia="Times New Roman" w:hAnsi="Times New Roman" w:cs="Times New Roman"/>
          <w:color w:val="000000"/>
        </w:rPr>
        <w:t>щ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ни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="00A921E6" w:rsidRPr="00A921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рговых</w:t>
      </w:r>
      <w:r w:rsidR="00A921E6" w:rsidRP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ъе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="00A921E6" w:rsidRPr="00A921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A921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1136E6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136E6">
        <w:rPr>
          <w:rFonts w:ascii="Times New Roman" w:eastAsia="Times New Roman" w:hAnsi="Times New Roman" w:cs="Times New Roman"/>
          <w:color w:val="000000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тов</w:t>
      </w:r>
      <w:r w:rsidRPr="001136E6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про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Pr="001136E6">
        <w:rPr>
          <w:rFonts w:ascii="Times New Roman" w:eastAsia="Times New Roman" w:hAnsi="Times New Roman" w:cs="Times New Roman"/>
          <w:color w:val="000000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ма</w:t>
      </w:r>
      <w:r w:rsidRPr="001136E6">
        <w:rPr>
          <w:rFonts w:ascii="Times New Roman" w:eastAsia="Times New Roman" w:hAnsi="Times New Roman" w:cs="Times New Roman"/>
          <w:color w:val="000000"/>
        </w:rPr>
        <w:t>ло</w:t>
      </w:r>
      <w:r w:rsidRPr="001136E6"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рн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Pr="001136E6">
        <w:rPr>
          <w:rFonts w:ascii="Times New Roman" w:eastAsia="Times New Roman" w:hAnsi="Times New Roman" w:cs="Times New Roman"/>
          <w:color w:val="000000"/>
        </w:rPr>
        <w:t>х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Pr="001136E6">
        <w:rPr>
          <w:rFonts w:ascii="Times New Roman" w:eastAsia="Times New Roman" w:hAnsi="Times New Roman" w:cs="Times New Roman"/>
          <w:color w:val="000000"/>
        </w:rPr>
        <w:t>ов</w:t>
      </w:r>
      <w:r w:rsidRPr="001136E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(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да</w:t>
      </w:r>
      <w:r w:rsidRPr="001136E6">
        <w:rPr>
          <w:rFonts w:ascii="Times New Roman" w:eastAsia="Times New Roman" w:hAnsi="Times New Roman" w:cs="Times New Roman"/>
          <w:color w:val="000000"/>
        </w:rPr>
        <w:t>л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1136E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-</w:t>
      </w:r>
      <w:r w:rsidRPr="001136E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Пун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>тов про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Pr="001136E6">
        <w:rPr>
          <w:rFonts w:ascii="Times New Roman" w:eastAsia="Times New Roman" w:hAnsi="Times New Roman" w:cs="Times New Roman"/>
          <w:color w:val="000000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ма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1136E6">
        <w:rPr>
          <w:rFonts w:ascii="Times New Roman" w:eastAsia="Times New Roman" w:hAnsi="Times New Roman" w:cs="Times New Roman"/>
          <w:color w:val="000000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Pr="001136E6">
        <w:rPr>
          <w:rFonts w:ascii="Times New Roman" w:eastAsia="Times New Roman" w:hAnsi="Times New Roman" w:cs="Times New Roman"/>
          <w:color w:val="000000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 w:rsidRPr="001136E6">
        <w:rPr>
          <w:rFonts w:ascii="Times New Roman" w:eastAsia="Times New Roman" w:hAnsi="Times New Roman" w:cs="Times New Roman"/>
          <w:color w:val="000000"/>
        </w:rPr>
        <w:t>х</w:t>
      </w:r>
      <w:r w:rsidRPr="001136E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1136E6">
        <w:rPr>
          <w:rFonts w:ascii="Times New Roman" w:eastAsia="Times New Roman" w:hAnsi="Times New Roman" w:cs="Times New Roman"/>
          <w:color w:val="000000"/>
        </w:rPr>
        <w:t xml:space="preserve">ов) </w:t>
      </w:r>
      <w:r w:rsidRPr="001136E6">
        <w:rPr>
          <w:rFonts w:ascii="Times New Roman" w:eastAsia="Times New Roman" w:hAnsi="Times New Roman" w:cs="Times New Roman"/>
          <w:color w:val="000000"/>
        </w:rPr>
        <w:t>н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т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>рритории</w:t>
      </w:r>
      <w:r w:rsidRPr="001136E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Pr="001136E6">
        <w:rPr>
          <w:rFonts w:ascii="Times New Roman" w:eastAsia="Times New Roman" w:hAnsi="Times New Roman" w:cs="Times New Roman"/>
          <w:color w:val="000000"/>
        </w:rPr>
        <w:t>уницип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льного</w:t>
      </w:r>
      <w:r w:rsidRPr="001136E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</w:rPr>
        <w:t>зо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136E6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1136E6">
        <w:rPr>
          <w:rFonts w:ascii="Times New Roman" w:eastAsia="Times New Roman" w:hAnsi="Times New Roman" w:cs="Times New Roman"/>
          <w:color w:val="000000"/>
        </w:rPr>
        <w:t>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1136E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1136E6">
        <w:rPr>
          <w:rFonts w:ascii="Times New Roman" w:eastAsia="Times New Roman" w:hAnsi="Times New Roman" w:cs="Times New Roman"/>
          <w:color w:val="000000"/>
        </w:rPr>
        <w:t>Угловское сельское поселение Бахчисарайского района</w:t>
      </w:r>
      <w:r w:rsidRPr="001136E6">
        <w:rPr>
          <w:rFonts w:ascii="Times New Roman" w:eastAsia="Times New Roman" w:hAnsi="Times New Roman" w:cs="Times New Roman"/>
          <w:color w:val="000000"/>
        </w:rPr>
        <w:t xml:space="preserve"> 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1136E6">
        <w:rPr>
          <w:rFonts w:ascii="Times New Roman" w:eastAsia="Times New Roman" w:hAnsi="Times New Roman" w:cs="Times New Roman"/>
          <w:color w:val="000000"/>
        </w:rPr>
        <w:t>п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Pr="001136E6">
        <w:rPr>
          <w:rFonts w:ascii="Times New Roman" w:eastAsia="Times New Roman" w:hAnsi="Times New Roman" w:cs="Times New Roman"/>
          <w:color w:val="000000"/>
        </w:rPr>
        <w:t>ли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ым</w:t>
      </w:r>
      <w:r w:rsidRPr="001136E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136E6">
        <w:rPr>
          <w:rFonts w:ascii="Times New Roman" w:eastAsia="Times New Roman" w:hAnsi="Times New Roman" w:cs="Times New Roman"/>
          <w:color w:val="000000"/>
        </w:rPr>
        <w:t>(прил</w:t>
      </w:r>
      <w:r w:rsidRPr="001136E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же</w:t>
      </w:r>
      <w:r w:rsidRPr="001136E6">
        <w:rPr>
          <w:rFonts w:ascii="Times New Roman" w:eastAsia="Times New Roman" w:hAnsi="Times New Roman" w:cs="Times New Roman"/>
          <w:color w:val="000000"/>
        </w:rPr>
        <w:t>ни</w:t>
      </w:r>
      <w:r w:rsidRPr="001136E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136E6">
        <w:rPr>
          <w:rFonts w:ascii="Times New Roman" w:eastAsia="Times New Roman" w:hAnsi="Times New Roman" w:cs="Times New Roman"/>
          <w:color w:val="000000"/>
        </w:rPr>
        <w:t xml:space="preserve"> 1).</w:t>
      </w:r>
    </w:p>
    <w:p w:rsidR="00CE1F7B" w:rsidRDefault="004314D1" w:rsidP="00E46202">
      <w:pPr>
        <w:widowControl w:val="0"/>
        <w:spacing w:line="239" w:lineRule="auto"/>
        <w:ind w:left="-59" w:right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834C94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E46202" w:rsidRPr="00E46202">
        <w:rPr>
          <w:rFonts w:ascii="Times New Roman" w:eastAsia="Times New Roman" w:hAnsi="Times New Roman" w:cs="Times New Roman"/>
          <w:color w:val="000000"/>
        </w:rPr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 или на информационном стенде администрации</w:t>
      </w:r>
      <w:r w:rsidR="00E46202">
        <w:rPr>
          <w:rFonts w:ascii="Times New Roman" w:eastAsia="Times New Roman" w:hAnsi="Times New Roman" w:cs="Times New Roman"/>
          <w:color w:val="000000"/>
        </w:rPr>
        <w:t xml:space="preserve"> Угловского сельского поселения и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A921E6" w:rsidP="00A921E6">
      <w:pPr>
        <w:widowControl w:val="0"/>
        <w:tabs>
          <w:tab w:val="left" w:pos="1447"/>
          <w:tab w:val="left" w:pos="2575"/>
          <w:tab w:val="left" w:pos="3357"/>
          <w:tab w:val="left" w:pos="4382"/>
          <w:tab w:val="left" w:pos="5711"/>
          <w:tab w:val="left" w:pos="7216"/>
          <w:tab w:val="left" w:pos="8154"/>
          <w:tab w:val="left" w:pos="971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4314D1">
        <w:rPr>
          <w:rFonts w:ascii="Times New Roman" w:eastAsia="Times New Roman" w:hAnsi="Times New Roman" w:cs="Times New Roman"/>
          <w:color w:val="000000"/>
        </w:rPr>
        <w:t>.</w:t>
      </w:r>
      <w:r w:rsidR="004314D1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proofErr w:type="gramStart"/>
      <w:r w:rsidR="004314D1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4314D1">
        <w:rPr>
          <w:rFonts w:ascii="Times New Roman" w:eastAsia="Times New Roman" w:hAnsi="Times New Roman" w:cs="Times New Roman"/>
          <w:color w:val="000000"/>
        </w:rPr>
        <w:t>онтроль</w:t>
      </w:r>
      <w:r w:rsidR="004314D1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з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 w:rsidR="004314D1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4314D1">
        <w:rPr>
          <w:rFonts w:ascii="Times New Roman" w:eastAsia="Times New Roman" w:hAnsi="Times New Roman" w:cs="Times New Roman"/>
          <w:color w:val="000000"/>
        </w:rPr>
        <w:t>лн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ем</w:t>
      </w:r>
      <w:r w:rsidR="004314D1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4314D1">
        <w:rPr>
          <w:rFonts w:ascii="Times New Roman" w:eastAsia="Times New Roman" w:hAnsi="Times New Roman" w:cs="Times New Roman"/>
          <w:color w:val="000000"/>
        </w:rPr>
        <w:t>то</w:t>
      </w:r>
      <w:r w:rsidR="004314D1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="004314D1">
        <w:rPr>
          <w:rFonts w:ascii="Times New Roman" w:eastAsia="Times New Roman" w:hAnsi="Times New Roman" w:cs="Times New Roman"/>
          <w:color w:val="000000"/>
        </w:rPr>
        <w:t>щ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го</w:t>
      </w:r>
      <w:r w:rsidR="004314D1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т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</w:rPr>
        <w:t>новл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возло</w:t>
      </w:r>
      <w:r w:rsidR="004314D1"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 w:rsidR="004314D1">
        <w:rPr>
          <w:rFonts w:ascii="Times New Roman" w:eastAsia="Times New Roman" w:hAnsi="Times New Roman" w:cs="Times New Roman"/>
          <w:color w:val="000000"/>
        </w:rPr>
        <w:t>ить</w:t>
      </w:r>
      <w:r w:rsidR="004314D1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з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ам</w:t>
      </w:r>
      <w:r w:rsidR="004314D1"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ти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314D1">
        <w:rPr>
          <w:rFonts w:ascii="Times New Roman" w:eastAsia="Times New Roman" w:hAnsi="Times New Roman" w:cs="Times New Roman"/>
          <w:color w:val="000000"/>
        </w:rPr>
        <w:t>л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</w:rPr>
        <w:t>гл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4314D1">
        <w:rPr>
          <w:rFonts w:ascii="Times New Roman" w:eastAsia="Times New Roman" w:hAnsi="Times New Roman" w:cs="Times New Roman"/>
          <w:color w:val="000000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адм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314D1">
        <w:rPr>
          <w:rFonts w:ascii="Times New Roman" w:eastAsia="Times New Roman" w:hAnsi="Times New Roman" w:cs="Times New Roman"/>
          <w:color w:val="000000"/>
        </w:rPr>
        <w:t>тр</w:t>
      </w:r>
      <w:r w:rsidR="004314D1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314D1">
        <w:rPr>
          <w:rFonts w:ascii="Times New Roman" w:eastAsia="Times New Roman" w:hAnsi="Times New Roman" w:cs="Times New Roman"/>
          <w:color w:val="000000"/>
        </w:rPr>
        <w:t>ции</w:t>
      </w:r>
      <w:r w:rsidR="004314D1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E46202">
        <w:rPr>
          <w:rFonts w:ascii="Times New Roman" w:eastAsia="Times New Roman" w:hAnsi="Times New Roman" w:cs="Times New Roman"/>
          <w:color w:val="000000"/>
          <w:spacing w:val="-1"/>
        </w:rPr>
        <w:t>Угловского сельского поселения</w:t>
      </w:r>
      <w:r w:rsidR="004314D1"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Угловского сельского совета – </w:t>
      </w: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2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202">
        <w:rPr>
          <w:rFonts w:ascii="Times New Roman" w:eastAsia="Times New Roman" w:hAnsi="Times New Roman" w:cs="Times New Roman"/>
          <w:sz w:val="26"/>
          <w:szCs w:val="26"/>
        </w:rPr>
        <w:t xml:space="preserve">Угловского сельского поселения </w:t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</w:r>
      <w:r w:rsidRPr="00E46202">
        <w:rPr>
          <w:rFonts w:ascii="Times New Roman" w:eastAsia="Times New Roman" w:hAnsi="Times New Roman" w:cs="Times New Roman"/>
          <w:sz w:val="26"/>
          <w:szCs w:val="26"/>
        </w:rPr>
        <w:tab/>
        <w:t xml:space="preserve">Н.Н. </w:t>
      </w:r>
      <w:proofErr w:type="spellStart"/>
      <w:r w:rsidRPr="00E46202">
        <w:rPr>
          <w:rFonts w:ascii="Times New Roman" w:eastAsia="Times New Roman" w:hAnsi="Times New Roman" w:cs="Times New Roman"/>
          <w:sz w:val="26"/>
          <w:szCs w:val="26"/>
        </w:rPr>
        <w:t>Сосницкая</w:t>
      </w:r>
      <w:proofErr w:type="spellEnd"/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6202" w:rsidRPr="00E46202" w:rsidRDefault="00E46202" w:rsidP="00E4620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6202">
        <w:rPr>
          <w:rFonts w:ascii="Times New Roman" w:eastAsia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E46202">
        <w:rPr>
          <w:rFonts w:ascii="Times New Roman" w:eastAsia="Times New Roman" w:hAnsi="Times New Roman" w:cs="Times New Roman"/>
          <w:i/>
          <w:sz w:val="20"/>
          <w:szCs w:val="20"/>
        </w:rPr>
        <w:t>Стравкина</w:t>
      </w:r>
      <w:proofErr w:type="spellEnd"/>
      <w:r w:rsidRPr="00E46202">
        <w:rPr>
          <w:rFonts w:ascii="Times New Roman" w:eastAsia="Times New Roman" w:hAnsi="Times New Roman" w:cs="Times New Roman"/>
          <w:i/>
          <w:sz w:val="20"/>
          <w:szCs w:val="20"/>
        </w:rPr>
        <w:t xml:space="preserve"> Е.С.</w:t>
      </w:r>
    </w:p>
    <w:p w:rsidR="00CE1F7B" w:rsidRDefault="00CE1F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  <w:sectPr w:rsidR="00CE1F7B">
          <w:pgSz w:w="11906" w:h="16838"/>
          <w:pgMar w:top="987" w:right="564" w:bottom="1134" w:left="1132" w:header="0" w:footer="0" w:gutter="0"/>
          <w:cols w:space="708"/>
        </w:sectPr>
      </w:pPr>
    </w:p>
    <w:p w:rsidR="00CE1F7B" w:rsidRDefault="004314D1">
      <w:pPr>
        <w:widowControl w:val="0"/>
        <w:spacing w:line="239" w:lineRule="auto"/>
        <w:ind w:left="56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CE1F7B" w:rsidRDefault="004314D1">
      <w:pPr>
        <w:widowControl w:val="0"/>
        <w:tabs>
          <w:tab w:val="left" w:pos="7082"/>
        </w:tabs>
        <w:spacing w:line="240" w:lineRule="auto"/>
        <w:ind w:left="5642" w:right="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E46202">
        <w:rPr>
          <w:rFonts w:ascii="Times New Roman" w:eastAsia="Times New Roman" w:hAnsi="Times New Roman" w:cs="Times New Roman"/>
          <w:color w:val="000000"/>
          <w:spacing w:val="-1"/>
        </w:rPr>
        <w:t>администрации Угловского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ab/>
        <w:t>№ ______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150" w:right="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Угловское сельское поселение Бахчисарайского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CE1F7B" w:rsidRDefault="00CE1F7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одящемся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4620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естационарных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сроков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размещения.</w:t>
      </w:r>
    </w:p>
    <w:p w:rsidR="00CE1F7B" w:rsidRDefault="00E46202">
      <w:pPr>
        <w:widowControl w:val="0"/>
        <w:tabs>
          <w:tab w:val="left" w:pos="679"/>
          <w:tab w:val="left" w:pos="2167"/>
          <w:tab w:val="left" w:pos="3737"/>
          <w:tab w:val="left" w:pos="4169"/>
          <w:tab w:val="left" w:pos="5847"/>
        </w:tabs>
        <w:spacing w:line="240" w:lineRule="auto"/>
        <w:ind w:right="-1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Положение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работано в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7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Гражданск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 </w:t>
        </w:r>
        <w:r w:rsidR="004314D1">
          <w:rPr>
            <w:rFonts w:ascii="Times New Roman" w:eastAsia="Times New Roman" w:hAnsi="Times New Roman" w:cs="Times New Roman"/>
            <w:color w:val="000000"/>
            <w:spacing w:val="-4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 Ро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йской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раль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ым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06.10.</w:t>
        </w:r>
        <w:r w:rsidR="004314D1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2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003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4314D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1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</w:t>
        </w:r>
        <w:r w:rsidR="004314D1"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общ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 w:rsidR="004314D1"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 w:rsidR="004314D1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инципах</w:t>
        </w:r>
        <w:r w:rsidR="004314D1">
          <w:rPr>
            <w:rFonts w:ascii="Times New Roman" w:eastAsia="Times New Roman" w:hAnsi="Times New Roman" w:cs="Times New Roman"/>
            <w:color w:val="000000"/>
            <w:spacing w:val="4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орга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ии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ес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4314D1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вле</w:t>
        </w:r>
        <w:r w:rsidR="004314D1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оссийской</w:t>
        </w:r>
        <w:r w:rsidR="004314D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ии</w:t>
        </w:r>
        <w:r w:rsidR="004314D1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="004314D1"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4314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14D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hyperlink r:id="rId10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 w:rsidR="004314D1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26.07.2006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4314D1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5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1"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ФЗ 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 з</w:t>
        </w:r>
        <w:r w:rsidR="004314D1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щи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 ко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к</w:t>
        </w:r>
        <w:r w:rsidR="004314D1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нц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"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CE1F7B" w:rsidRDefault="004314D1">
      <w:pPr>
        <w:widowControl w:val="0"/>
        <w:tabs>
          <w:tab w:val="left" w:pos="8427"/>
        </w:tabs>
        <w:spacing w:line="240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любое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Угловское сельское поселение Бахчисарайского района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A921E6" w:rsidRDefault="004314D1">
      <w:pPr>
        <w:widowControl w:val="0"/>
        <w:tabs>
          <w:tab w:val="left" w:pos="2106"/>
          <w:tab w:val="left" w:pos="3764"/>
          <w:tab w:val="left" w:pos="5206"/>
          <w:tab w:val="left" w:pos="6165"/>
          <w:tab w:val="left" w:pos="7561"/>
          <w:tab w:val="left" w:pos="954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объекта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tabs>
          <w:tab w:val="left" w:pos="2106"/>
          <w:tab w:val="left" w:pos="3764"/>
          <w:tab w:val="left" w:pos="5206"/>
          <w:tab w:val="left" w:pos="6165"/>
          <w:tab w:val="left" w:pos="7561"/>
          <w:tab w:val="left" w:pos="954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в Положении:</w:t>
      </w:r>
    </w:p>
    <w:p w:rsidR="00CE1F7B" w:rsidRDefault="004314D1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www.tor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ov.ru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CE1F7B" w:rsidRDefault="004314D1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7" w:right="563" w:bottom="1134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представленные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A921E6" w:rsidRDefault="004314D1">
      <w:pPr>
        <w:widowControl w:val="0"/>
        <w:tabs>
          <w:tab w:val="left" w:pos="1598"/>
          <w:tab w:val="left" w:pos="2940"/>
          <w:tab w:val="left" w:pos="3319"/>
          <w:tab w:val="left" w:pos="4943"/>
          <w:tab w:val="left" w:pos="5314"/>
          <w:tab w:val="left" w:pos="7533"/>
          <w:tab w:val="left" w:pos="899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1F7B" w:rsidRDefault="004314D1">
      <w:pPr>
        <w:widowControl w:val="0"/>
        <w:tabs>
          <w:tab w:val="left" w:pos="1598"/>
          <w:tab w:val="left" w:pos="2940"/>
          <w:tab w:val="left" w:pos="3319"/>
          <w:tab w:val="left" w:pos="4943"/>
          <w:tab w:val="left" w:pos="5314"/>
          <w:tab w:val="left" w:pos="7533"/>
          <w:tab w:val="left" w:pos="899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требованиям,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требованиям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E1F7B" w:rsidRDefault="004314D1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1F7B" w:rsidRDefault="004314D1">
      <w:pPr>
        <w:widowControl w:val="0"/>
        <w:spacing w:line="240" w:lineRule="auto"/>
        <w:ind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цена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за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маломерных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 - 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цены догов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37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кое/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before="3" w:line="240" w:lineRule="auto"/>
        <w:ind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нкции: 1)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</w:p>
    <w:p w:rsidR="00CE1F7B" w:rsidRDefault="004314D1">
      <w:pPr>
        <w:widowControl w:val="0"/>
        <w:spacing w:line="240" w:lineRule="auto"/>
        <w:ind w:right="3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CE1F7B" w:rsidRDefault="004314D1">
      <w:pPr>
        <w:widowControl w:val="0"/>
        <w:spacing w:line="240" w:lineRule="auto"/>
        <w:ind w:right="6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рассмотре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</w:t>
      </w:r>
    </w:p>
    <w:p w:rsidR="00CE1F7B" w:rsidRDefault="004314D1">
      <w:pPr>
        <w:widowControl w:val="0"/>
        <w:spacing w:line="240" w:lineRule="auto"/>
        <w:ind w:right="5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задатке,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Извещение об отк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 от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нкта,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ргов), официальном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921E6" w:rsidRP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>http://uglovskoeadm.ru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1F7B" w:rsidRDefault="004314D1">
      <w:pPr>
        <w:widowControl w:val="0"/>
        <w:spacing w:before="1" w:line="240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АСУЗ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6) разъясняет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вещения 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площад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проводи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кцион; 8)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отказе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1F7B" w:rsidRDefault="004314D1">
      <w:pPr>
        <w:widowControl w:val="0"/>
        <w:spacing w:line="239" w:lineRule="auto"/>
        <w:ind w:righ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змещает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39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3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секретаря;</w:t>
      </w:r>
    </w:p>
    <w:p w:rsidR="00CE1F7B" w:rsidRDefault="004314D1">
      <w:pPr>
        <w:widowControl w:val="0"/>
        <w:spacing w:line="240" w:lineRule="auto"/>
        <w:ind w:right="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12)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ункта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proofErr w:type="gramEnd"/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E1F7B" w:rsidRDefault="004314D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быть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пяти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</w:p>
    <w:p w:rsidR="00CE1F7B" w:rsidRDefault="004314D1">
      <w:pPr>
        <w:widowControl w:val="0"/>
        <w:spacing w:line="240" w:lineRule="auto"/>
        <w:ind w:right="5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заявок;</w:t>
      </w:r>
    </w:p>
    <w:p w:rsidR="00CE1F7B" w:rsidRDefault="004314D1">
      <w:pPr>
        <w:widowControl w:val="0"/>
        <w:spacing w:line="240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изнании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1F7B" w:rsidRDefault="004314D1">
      <w:pPr>
        <w:widowControl w:val="0"/>
        <w:spacing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оформление 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ходе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их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торгов, сайте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а также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ПТ; 4) подведен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победи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3.5.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правомочна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 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 общего числа ее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37" w:lineRule="auto"/>
        <w:ind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Члены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CE1F7B" w:rsidRDefault="004314D1">
      <w:pPr>
        <w:widowControl w:val="0"/>
        <w:spacing w:before="3"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открытым голосо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простым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шинством голосов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голос.</w:t>
      </w:r>
    </w:p>
    <w:p w:rsidR="00CE1F7B" w:rsidRDefault="004314D1">
      <w:pPr>
        <w:widowControl w:val="0"/>
        <w:spacing w:line="240" w:lineRule="auto"/>
        <w:ind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олами.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CE1F7B" w:rsidRDefault="004314D1">
      <w:pPr>
        <w:widowControl w:val="0"/>
        <w:spacing w:line="240" w:lineRule="auto"/>
        <w:ind w:right="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определяются регла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электронной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E1F7B" w:rsidRDefault="004314D1">
      <w:pPr>
        <w:widowControl w:val="0"/>
        <w:spacing w:line="240" w:lineRule="auto"/>
        <w:ind w:righ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регламен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40" w:lineRule="auto"/>
        <w:ind w:right="3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 1)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нкте 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2.2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проект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проведения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лотам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договора в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каждого лота);</w:t>
      </w:r>
    </w:p>
    <w:p w:rsidR="00CE1F7B" w:rsidRDefault="004314D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7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ЕАСУЗ, 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 заявок.</w:t>
      </w:r>
    </w:p>
    <w:p w:rsidR="00CE1F7B" w:rsidRDefault="004314D1">
      <w:pPr>
        <w:widowControl w:val="0"/>
        <w:spacing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6.3.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пна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 без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платы.</w:t>
      </w:r>
    </w:p>
    <w:p w:rsidR="00CE1F7B" w:rsidRDefault="004314D1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торгов,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ЕАСУЗ, а также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Отказ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4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даты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 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</w:p>
    <w:p w:rsidR="00CE1F7B" w:rsidRDefault="004314D1">
      <w:pPr>
        <w:widowControl w:val="0"/>
        <w:spacing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открывать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форме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аявкам.</w:t>
      </w:r>
    </w:p>
    <w:p w:rsidR="00CE1F7B" w:rsidRDefault="004314D1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мещает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от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элек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 сайте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 вносит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УЗ, а также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размещение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ЕПТ в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принятия.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CE1F7B" w:rsidRDefault="004314D1">
      <w:pPr>
        <w:widowControl w:val="0"/>
        <w:spacing w:line="24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на право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торгового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адреса,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елефона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дрес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ПТ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о-телекомм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ет;</w:t>
      </w:r>
    </w:p>
    <w:p w:rsidR="00CE1F7B" w:rsidRDefault="004314D1">
      <w:pPr>
        <w:widowControl w:val="0"/>
        <w:spacing w:line="240" w:lineRule="auto"/>
        <w:ind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E1F7B" w:rsidRDefault="004314D1">
      <w:pPr>
        <w:widowControl w:val="0"/>
        <w:spacing w:line="240" w:lineRule="auto"/>
        <w:ind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оргового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описание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шнего вида,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тационарного торгового объекта);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CE1F7B" w:rsidRDefault="004314D1">
      <w:pPr>
        <w:widowControl w:val="0"/>
        <w:spacing w:line="240" w:lineRule="auto"/>
        <w:ind w:right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анкротом,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Коде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сси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ше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 в течение которого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положений Извещения; 12)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предоставле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Извещения;</w:t>
      </w:r>
      <w:proofErr w:type="gramEnd"/>
    </w:p>
    <w:p w:rsidR="00CE1F7B" w:rsidRDefault="004314D1">
      <w:pPr>
        <w:widowControl w:val="0"/>
        <w:spacing w:line="240" w:lineRule="auto"/>
        <w:ind w:right="4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 цена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(лота); 14)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адатка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срок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зврата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16)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алого и среднего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ет);</w:t>
      </w:r>
      <w:proofErr w:type="gramEnd"/>
    </w:p>
    <w:p w:rsidR="00CE1F7B" w:rsidRDefault="004314D1">
      <w:pPr>
        <w:widowControl w:val="0"/>
        <w:spacing w:line="239" w:lineRule="auto"/>
        <w:ind w:left="-59" w:right="74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порядок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18)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чания срока 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</w:t>
      </w:r>
    </w:p>
    <w:p w:rsidR="00CE1F7B" w:rsidRDefault="004314D1">
      <w:pPr>
        <w:widowControl w:val="0"/>
        <w:spacing w:line="239" w:lineRule="auto"/>
        <w:ind w:right="36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7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срока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аявок; 21)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>
      <w:pPr>
        <w:widowControl w:val="0"/>
        <w:spacing w:line="240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она; 23)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тника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договора;</w:t>
      </w:r>
      <w:proofErr w:type="gramEnd"/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договора;</w:t>
      </w:r>
    </w:p>
    <w:p w:rsidR="00CE1F7B" w:rsidRDefault="004314D1">
      <w:pPr>
        <w:widowControl w:val="0"/>
        <w:spacing w:line="240" w:lineRule="auto"/>
        <w:ind w:right="5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25)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сроки,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26)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CE1F7B" w:rsidRDefault="004314D1">
      <w:pPr>
        <w:widowControl w:val="0"/>
        <w:spacing w:line="240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лотам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в 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лота).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E1F7B" w:rsidRDefault="004314D1">
      <w:pPr>
        <w:widowControl w:val="0"/>
        <w:spacing w:before="1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внесенных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 даты 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тавлял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договора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</w:p>
    <w:p w:rsidR="00CE1F7B" w:rsidRDefault="004314D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Заявка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E1F7B" w:rsidRDefault="004314D1">
      <w:pPr>
        <w:widowControl w:val="0"/>
        <w:spacing w:line="240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Перв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кже его обязательство: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503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форме, содержащейся в Извещен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 к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ржать:</w:t>
      </w:r>
    </w:p>
    <w:p w:rsidR="00A921E6" w:rsidRDefault="004314D1" w:rsidP="00A921E6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ФИО) (при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имателя), номер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алогоплател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иты; 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CE1F7B" w:rsidRDefault="004314D1" w:rsidP="00A921E6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обязательство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либо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подписать договор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 достоверности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иц:</w:t>
      </w:r>
    </w:p>
    <w:p w:rsidR="00CE1F7B" w:rsidRDefault="00A921E6">
      <w:pPr>
        <w:widowControl w:val="0"/>
        <w:tabs>
          <w:tab w:val="left" w:pos="459"/>
          <w:tab w:val="left" w:pos="1867"/>
          <w:tab w:val="left" w:pos="4076"/>
          <w:tab w:val="left" w:pos="5040"/>
          <w:tab w:val="left" w:pos="5901"/>
          <w:tab w:val="left" w:pos="6818"/>
          <w:tab w:val="left" w:pos="7515"/>
          <w:tab w:val="left" w:pos="8117"/>
          <w:tab w:val="left" w:pos="913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право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от имени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еля; -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1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</w:t>
      </w:r>
      <w:r w:rsidR="004314D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314D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14D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сделки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 Ро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4314D1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 юр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4314D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314D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4314D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 w:rsidR="004314D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заявки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E1F7B" w:rsidRDefault="004314D1">
      <w:pPr>
        <w:widowControl w:val="0"/>
        <w:tabs>
          <w:tab w:val="left" w:pos="339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 до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1F7B" w:rsidRDefault="004314D1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дами;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ликв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заявителя;</w:t>
      </w:r>
    </w:p>
    <w:p w:rsidR="00CE1F7B" w:rsidRDefault="004314D1">
      <w:pPr>
        <w:widowControl w:val="0"/>
        <w:spacing w:line="24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CE1F7B" w:rsidRDefault="00A921E6">
      <w:pPr>
        <w:widowControl w:val="0"/>
        <w:tabs>
          <w:tab w:val="left" w:pos="363"/>
        </w:tabs>
        <w:spacing w:line="240" w:lineRule="auto"/>
        <w:ind w:right="-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4314D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иостановлен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 w:rsidR="004314D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="004314D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4314D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hyperlink r:id="rId14"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Ко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д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к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со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 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сси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й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к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-59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Ф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едер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ц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о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</w:t>
        </w:r>
        <w:r w:rsidR="004314D1">
          <w:rPr>
            <w:rFonts w:ascii="Times New Roman" w:eastAsia="Times New Roman" w:hAnsi="Times New Roman" w:cs="Times New Roman"/>
            <w:color w:val="000000"/>
            <w:spacing w:val="-50"/>
            <w:sz w:val="24"/>
            <w:szCs w:val="24"/>
          </w:rPr>
          <w:t xml:space="preserve"> 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д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ми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ни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с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ра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т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ивн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ы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</w:hyperlink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п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во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а</w:t>
        </w:r>
        <w:r w:rsidR="004314D1"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>р</w:t>
        </w:r>
        <w:r w:rsidR="004314D1"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>у</w:t>
        </w:r>
        <w:r w:rsidR="004314D1"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>ш</w:t>
        </w:r>
        <w:r w:rsidR="004314D1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е</w:t>
        </w:r>
        <w:r w:rsidR="004314D1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н</w:t>
        </w:r>
        <w:r w:rsidR="004314D1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>и</w:t>
        </w:r>
        <w:r w:rsidR="004314D1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я</w:t>
        </w:r>
        <w:r w:rsidR="004314D1"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>х</w:t>
        </w:r>
        <w:r w:rsidR="004314D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CE1F7B" w:rsidRDefault="004314D1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Крым;</w:t>
      </w:r>
    </w:p>
    <w:p w:rsidR="00CE1F7B" w:rsidRDefault="004314D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телей:</w:t>
      </w:r>
    </w:p>
    <w:p w:rsidR="00CE1F7B" w:rsidRDefault="004314D1">
      <w:pPr>
        <w:widowControl w:val="0"/>
        <w:spacing w:line="240" w:lineRule="auto"/>
        <w:ind w:right="7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редставитель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явителя);</w:t>
      </w:r>
    </w:p>
    <w:p w:rsidR="00CE1F7B" w:rsidRDefault="004314D1">
      <w:pPr>
        <w:widowControl w:val="0"/>
        <w:spacing w:line="240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чем за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 до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E1F7B" w:rsidRDefault="004314D1">
      <w:pPr>
        <w:widowControl w:val="0"/>
        <w:spacing w:before="1" w:line="240" w:lineRule="auto"/>
        <w:ind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бъектам.</w:t>
      </w:r>
    </w:p>
    <w:p w:rsidR="00CE1F7B" w:rsidRDefault="004314D1">
      <w:pPr>
        <w:widowControl w:val="0"/>
        <w:spacing w:line="240" w:lineRule="auto"/>
        <w:ind w:right="-53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:rsidR="00CE1F7B" w:rsidRDefault="004314D1">
      <w:pPr>
        <w:widowControl w:val="0"/>
        <w:tabs>
          <w:tab w:val="left" w:pos="1664"/>
          <w:tab w:val="left" w:pos="2571"/>
          <w:tab w:val="left" w:pos="3653"/>
          <w:tab w:val="left" w:pos="5627"/>
          <w:tab w:val="left" w:pos="7716"/>
          <w:tab w:val="left" w:pos="927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перевода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CE1F7B" w:rsidRDefault="004314D1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чившие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даты и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A921E6" w:rsidRDefault="004314D1">
      <w:pPr>
        <w:widowControl w:val="0"/>
        <w:tabs>
          <w:tab w:val="left" w:pos="1130"/>
          <w:tab w:val="left" w:pos="1814"/>
          <w:tab w:val="left" w:pos="3512"/>
          <w:tab w:val="left" w:pos="5407"/>
          <w:tab w:val="left" w:pos="7118"/>
          <w:tab w:val="left" w:pos="7708"/>
          <w:tab w:val="left" w:pos="8677"/>
          <w:tab w:val="left" w:pos="940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Заявка 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 Положения.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</w:p>
    <w:p w:rsidR="00A921E6" w:rsidRDefault="004314D1">
      <w:pPr>
        <w:widowControl w:val="0"/>
        <w:tabs>
          <w:tab w:val="left" w:pos="1130"/>
          <w:tab w:val="left" w:pos="1814"/>
          <w:tab w:val="left" w:pos="3512"/>
          <w:tab w:val="left" w:pos="5407"/>
          <w:tab w:val="left" w:pos="7118"/>
          <w:tab w:val="left" w:pos="7708"/>
          <w:tab w:val="left" w:pos="8677"/>
          <w:tab w:val="left" w:pos="940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исвоить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9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1F7B" w:rsidRDefault="004314D1">
      <w:pPr>
        <w:widowControl w:val="0"/>
        <w:tabs>
          <w:tab w:val="left" w:pos="1130"/>
          <w:tab w:val="left" w:pos="1814"/>
          <w:tab w:val="left" w:pos="3512"/>
          <w:tab w:val="left" w:pos="5407"/>
          <w:tab w:val="left" w:pos="7118"/>
          <w:tab w:val="left" w:pos="7708"/>
          <w:tab w:val="left" w:pos="8677"/>
          <w:tab w:val="left" w:pos="940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7" w:bottom="88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E1F7B" w:rsidRDefault="004314D1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оформляется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 заявок до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</w:t>
      </w:r>
    </w:p>
    <w:p w:rsidR="00CE1F7B" w:rsidRDefault="004314D1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 Заявитель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 об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бочего дня со 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денежных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CE1F7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задатка</w:t>
      </w:r>
    </w:p>
    <w:p w:rsidR="00CE1F7B" w:rsidRDefault="004314D1">
      <w:pPr>
        <w:widowControl w:val="0"/>
        <w:spacing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в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 о предоставлении задат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14.2.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енее чем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14.3.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1F7B" w:rsidRDefault="004314D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заключается договор.</w:t>
      </w:r>
    </w:p>
    <w:p w:rsidR="00CE1F7B" w:rsidRDefault="004314D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E1F7B" w:rsidRDefault="004314D1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14.4.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14.5.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14.6.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асчитывается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оплаты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6F406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Рассмотрение первых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</w:p>
    <w:p w:rsidR="00CE1F7B" w:rsidRDefault="004314D1" w:rsidP="006F4061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CE1F7B" w:rsidRDefault="004314D1" w:rsidP="006F4061">
      <w:pPr>
        <w:widowControl w:val="0"/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пода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</w:p>
    <w:p w:rsidR="00CE1F7B" w:rsidRDefault="004314D1" w:rsidP="006F4061">
      <w:pPr>
        <w:widowControl w:val="0"/>
        <w:spacing w:before="1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рассмотрен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1F7B" w:rsidRDefault="004314D1" w:rsidP="006F4061">
      <w:pPr>
        <w:widowControl w:val="0"/>
        <w:spacing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такого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E1F7B" w:rsidRDefault="004314D1" w:rsidP="006F406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 отказе 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E1F7B" w:rsidRDefault="004314D1" w:rsidP="006F4061">
      <w:pPr>
        <w:widowControl w:val="0"/>
        <w:spacing w:line="239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15.4.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11.2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 w:rsidP="006F4061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6" w:bottom="88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15.5.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первых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</w:p>
    <w:p w:rsidR="00CE1F7B" w:rsidRDefault="004314D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ЕАСУЗ,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пос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кола,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подавшим заявки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заявок.</w:t>
      </w:r>
    </w:p>
    <w:p w:rsidR="00CE1F7B" w:rsidRDefault="004314D1">
      <w:pPr>
        <w:widowControl w:val="0"/>
        <w:spacing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признается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остоявшимся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срока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заявок: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16.1.1.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6F4061">
      <w:pPr>
        <w:widowControl w:val="0"/>
        <w:tabs>
          <w:tab w:val="left" w:pos="1650"/>
          <w:tab w:val="left" w:pos="3098"/>
          <w:tab w:val="left" w:pos="4768"/>
          <w:tab w:val="left" w:pos="6075"/>
          <w:tab w:val="left" w:pos="7504"/>
          <w:tab w:val="left" w:pos="9248"/>
        </w:tabs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proofErr w:type="gramStart"/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ЕАСУЗ,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16.1.2. Подана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одна заявка.</w:t>
      </w:r>
    </w:p>
    <w:p w:rsidR="00CE1F7B" w:rsidRDefault="004314D1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tabs>
          <w:tab w:val="left" w:pos="2127"/>
          <w:tab w:val="left" w:pos="3564"/>
          <w:tab w:val="left" w:pos="5656"/>
          <w:tab w:val="left" w:pos="7222"/>
          <w:tab w:val="left" w:pos="9152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торгов,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before="1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иссией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E1F7B" w:rsidRDefault="004314D1" w:rsidP="006F4061">
      <w:pPr>
        <w:widowControl w:val="0"/>
        <w:spacing w:line="240" w:lineRule="auto"/>
        <w:ind w:left="-59" w:righ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договора с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иком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лота).</w:t>
      </w:r>
    </w:p>
    <w:p w:rsidR="00CE1F7B" w:rsidRDefault="004314D1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</w:p>
    <w:p w:rsidR="006F4061" w:rsidRDefault="004314D1">
      <w:pPr>
        <w:widowControl w:val="0"/>
        <w:tabs>
          <w:tab w:val="left" w:pos="902"/>
          <w:tab w:val="left" w:pos="1783"/>
          <w:tab w:val="left" w:pos="2332"/>
          <w:tab w:val="left" w:pos="2905"/>
          <w:tab w:val="left" w:pos="3948"/>
          <w:tab w:val="left" w:pos="4980"/>
          <w:tab w:val="left" w:pos="5571"/>
          <w:tab w:val="left" w:pos="6577"/>
          <w:tab w:val="left" w:pos="7135"/>
          <w:tab w:val="left" w:pos="8039"/>
          <w:tab w:val="left" w:pos="8329"/>
          <w:tab w:val="left" w:pos="925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оявшимся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первых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</w:p>
    <w:p w:rsidR="00CE1F7B" w:rsidRDefault="006F4061">
      <w:pPr>
        <w:widowControl w:val="0"/>
        <w:tabs>
          <w:tab w:val="left" w:pos="902"/>
          <w:tab w:val="left" w:pos="1783"/>
          <w:tab w:val="left" w:pos="2332"/>
          <w:tab w:val="left" w:pos="2905"/>
          <w:tab w:val="left" w:pos="3948"/>
          <w:tab w:val="left" w:pos="4980"/>
          <w:tab w:val="left" w:pos="5571"/>
          <w:tab w:val="left" w:pos="6577"/>
          <w:tab w:val="left" w:pos="7135"/>
          <w:tab w:val="left" w:pos="8039"/>
          <w:tab w:val="left" w:pos="8329"/>
          <w:tab w:val="left" w:pos="925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17.1.1.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314D1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="004314D1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4314D1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заяви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лей. В</w:t>
      </w:r>
      <w:r w:rsidR="004314D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</w:t>
      </w:r>
      <w:r w:rsidR="004314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дки,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4314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4314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рекращает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14D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314D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задат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6F4061">
      <w:pPr>
        <w:widowControl w:val="0"/>
        <w:tabs>
          <w:tab w:val="left" w:pos="946"/>
          <w:tab w:val="left" w:pos="1404"/>
          <w:tab w:val="left" w:pos="2780"/>
          <w:tab w:val="left" w:pos="3272"/>
          <w:tab w:val="left" w:pos="3756"/>
          <w:tab w:val="left" w:pos="4265"/>
          <w:tab w:val="left" w:pos="4747"/>
          <w:tab w:val="left" w:pos="5730"/>
          <w:tab w:val="left" w:pos="6030"/>
          <w:tab w:val="left" w:pos="7514"/>
          <w:tab w:val="left" w:pos="9186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17.1.2.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тоявшимся,</w:t>
      </w:r>
      <w:r w:rsidR="004314D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="004314D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4314D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314D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4314D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 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</w:t>
      </w:r>
      <w:r w:rsidR="004314D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="004314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="004314D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4314D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4314D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14D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4314D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заявок,</w:t>
      </w:r>
      <w:r w:rsidR="004314D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4D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314D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14D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 дан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заявителем, а также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 w:rsidR="004314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 Опер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4314D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14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14D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="004314D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314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314D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4314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314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314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314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14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14D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39" w:lineRule="auto"/>
        <w:ind w:left="-63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1F7B">
          <w:pgSz w:w="11906" w:h="16838"/>
          <w:pgMar w:top="985" w:right="563" w:bottom="89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CE1F7B" w:rsidRDefault="004314D1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1F7B" w:rsidRDefault="004314D1">
      <w:pPr>
        <w:widowControl w:val="0"/>
        <w:tabs>
          <w:tab w:val="left" w:pos="1084"/>
          <w:tab w:val="left" w:pos="3194"/>
          <w:tab w:val="left" w:pos="4751"/>
          <w:tab w:val="left" w:pos="6144"/>
          <w:tab w:val="left" w:pos="6581"/>
          <w:tab w:val="left" w:pos="7775"/>
          <w:tab w:val="left" w:pos="8303"/>
          <w:tab w:val="left" w:pos="9257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ной) цене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истеч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аявок. 18.3.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18.4.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который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ржать:</w:t>
      </w:r>
    </w:p>
    <w:p w:rsidR="00CE1F7B" w:rsidRDefault="004314D1">
      <w:pPr>
        <w:widowControl w:val="0"/>
        <w:spacing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площадки;</w:t>
      </w:r>
    </w:p>
    <w:p w:rsidR="00CE1F7B" w:rsidRDefault="004314D1">
      <w:pPr>
        <w:widowControl w:val="0"/>
        <w:spacing w:line="240" w:lineRule="auto"/>
        <w:ind w:left="181" w:right="4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 (ло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CE1F7B" w:rsidRDefault="004314D1">
      <w:pPr>
        <w:widowControl w:val="0"/>
        <w:spacing w:line="238" w:lineRule="auto"/>
        <w:ind w:right="-1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него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явкам. 18.5.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 электронной площадк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размещения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торгов,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организатор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заявок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заявок,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этапе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 w:rsidP="00FD4F77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говора (лота)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а", данный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тоявшимся.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атора.</w:t>
      </w:r>
      <w:proofErr w:type="gramEnd"/>
    </w:p>
    <w:p w:rsidR="00CE1F7B" w:rsidRDefault="004314D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Рассмотрение 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</w:p>
    <w:p w:rsidR="00FD4F77" w:rsidRDefault="004314D1" w:rsidP="00FD4F77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комиссия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 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FD4F77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20.2.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комиссией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рассмотрен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CE1F7B" w:rsidRDefault="004314D1" w:rsidP="00FD4F77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20.3. Рассмотрение 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(лота),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заявок.</w:t>
      </w:r>
    </w:p>
    <w:p w:rsidR="00CE1F7B" w:rsidRDefault="004314D1" w:rsidP="00FD4F77">
      <w:pPr>
        <w:widowControl w:val="0"/>
        <w:tabs>
          <w:tab w:val="left" w:pos="10192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20.4. 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FD4F7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заявок не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E1F7B" w:rsidRDefault="004314D1" w:rsidP="00FD4F77">
      <w:pPr>
        <w:widowControl w:val="0"/>
        <w:spacing w:line="240" w:lineRule="auto"/>
        <w:ind w:righ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21.1. Заявка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11.3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частнике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время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срока подачи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явок. 22. 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 w:rsidP="00FD4F7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22.1. 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 признается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 наи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торг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1F7B" w:rsidRDefault="004314D1" w:rsidP="00FD4F77">
      <w:pPr>
        <w:widowControl w:val="0"/>
        <w:spacing w:line="23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22.2.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всеми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вшими в рассмот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 член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одного рабочего дня,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 датой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площадке,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торгов,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FD4F77">
      <w:pPr>
        <w:widowControl w:val="0"/>
        <w:spacing w:line="240" w:lineRule="auto"/>
        <w:ind w:left="120" w:right="2118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22.3. Протокол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итогов электронно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должен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1F7B" w:rsidRDefault="004314D1" w:rsidP="00FD4F77">
      <w:pPr>
        <w:widowControl w:val="0"/>
        <w:spacing w:line="240" w:lineRule="auto"/>
        <w:ind w:left="181" w:right="4076"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це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та);</w:t>
      </w:r>
    </w:p>
    <w:p w:rsidR="00CE1F7B" w:rsidRDefault="004314D1" w:rsidP="00FD4F77">
      <w:pPr>
        <w:widowControl w:val="0"/>
        <w:tabs>
          <w:tab w:val="left" w:pos="10192"/>
        </w:tabs>
        <w:spacing w:line="240" w:lineRule="auto"/>
        <w:ind w:right="-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 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заявке,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теля);</w:t>
      </w:r>
    </w:p>
    <w:p w:rsidR="00CE1F7B" w:rsidRDefault="004314D1" w:rsidP="00FD4F77">
      <w:pPr>
        <w:widowControl w:val="0"/>
        <w:spacing w:line="240" w:lineRule="auto"/>
        <w:ind w:right="7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 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требованиям),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ранжированы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электронном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но менее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об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положений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не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положений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таком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члена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1F7B" w:rsidRDefault="004314D1" w:rsidP="00FD4F77">
      <w:pPr>
        <w:widowControl w:val="0"/>
        <w:spacing w:line="239" w:lineRule="auto"/>
        <w:ind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об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форме, о месте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D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лица),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регистрацио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ринимателя),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номере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тификационном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налого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лательщика,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принадлежность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</w:p>
    <w:p w:rsidR="00CE1F7B" w:rsidRDefault="004314D1" w:rsidP="00FD4F77">
      <w:pPr>
        <w:widowControl w:val="0"/>
        <w:spacing w:line="240" w:lineRule="auto"/>
        <w:ind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22.5.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подведе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срока, 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регламентом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разблокировать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денежные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электронного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 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победит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элек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FD4F77">
      <w:pPr>
        <w:widowControl w:val="0"/>
        <w:spacing w:line="240" w:lineRule="auto"/>
        <w:ind w:right="-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22.6. Протокол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организато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 срока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договора.</w:t>
      </w:r>
    </w:p>
    <w:p w:rsidR="00CE1F7B" w:rsidRDefault="004314D1" w:rsidP="00FD4F77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тоявшимся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заявок</w:t>
      </w:r>
      <w:proofErr w:type="gramEnd"/>
    </w:p>
    <w:p w:rsidR="00CE1F7B" w:rsidRDefault="004314D1" w:rsidP="00FD4F77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комиссией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тоявшимся.</w:t>
      </w:r>
    </w:p>
    <w:p w:rsidR="00CE1F7B" w:rsidRDefault="004314D1" w:rsidP="00FD4F77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остоявшимся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щением,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договор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 24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договора по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E1F7B" w:rsidRDefault="004314D1" w:rsidP="00FD4F77">
      <w:pPr>
        <w:widowControl w:val="0"/>
        <w:tabs>
          <w:tab w:val="left" w:pos="10192"/>
        </w:tabs>
        <w:spacing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24.1.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исывают договор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F7B" w:rsidRDefault="004314D1" w:rsidP="00666B95">
      <w:pPr>
        <w:widowControl w:val="0"/>
        <w:spacing w:before="1" w:line="240" w:lineRule="auto"/>
        <w:ind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проект 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который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(лота),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с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ая) цена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лота)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с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24.3.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элект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договор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 и передать его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24.4. Договор заключается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24.5. 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договор, 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осителе, подписан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имеющим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такого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замеч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данных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E1F7B" w:rsidRDefault="004314D1" w:rsidP="00666B9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666B95" w:rsidRDefault="004314D1" w:rsidP="00666B95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отказа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енте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такого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даты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 электронного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F7B" w:rsidRDefault="004314D1" w:rsidP="00666B95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24.6.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ключения договора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либо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11.3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1F7B" w:rsidRDefault="004314D1" w:rsidP="00666B95">
      <w:pPr>
        <w:widowControl w:val="0"/>
        <w:spacing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отказа от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дня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24.6 Положе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от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договор,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от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эл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CE1F7B" w:rsidRDefault="004314D1" w:rsidP="00666B95">
      <w:pPr>
        <w:widowControl w:val="0"/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комиссия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торгов,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ЕАСУЗ,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ЕПТ 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емпляр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которым отказывает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договор.</w:t>
      </w:r>
    </w:p>
    <w:p w:rsidR="00CE1F7B" w:rsidRDefault="004314D1" w:rsidP="00666B95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24.9. Договор заключается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чем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десять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площадке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24.10. Договор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заключается 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разделом.</w:t>
      </w:r>
    </w:p>
    <w:p w:rsidR="00CE1F7B" w:rsidRDefault="004314D1" w:rsidP="00666B95">
      <w:pPr>
        <w:widowControl w:val="0"/>
        <w:spacing w:line="238" w:lineRule="auto"/>
        <w:ind w:right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</w:p>
    <w:p w:rsidR="00666B95" w:rsidRDefault="004314D1">
      <w:pPr>
        <w:widowControl w:val="0"/>
        <w:tabs>
          <w:tab w:val="left" w:pos="348"/>
          <w:tab w:val="left" w:pos="1780"/>
          <w:tab w:val="left" w:pos="2790"/>
          <w:tab w:val="left" w:pos="3611"/>
          <w:tab w:val="left" w:pos="5570"/>
          <w:tab w:val="left" w:pos="6032"/>
          <w:tab w:val="left" w:pos="7031"/>
          <w:tab w:val="left" w:pos="7898"/>
          <w:tab w:val="left" w:pos="919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смотренный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24.5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надцати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66B95" w:rsidRDefault="004314D1">
      <w:pPr>
        <w:widowControl w:val="0"/>
        <w:tabs>
          <w:tab w:val="left" w:pos="348"/>
          <w:tab w:val="left" w:pos="1780"/>
          <w:tab w:val="left" w:pos="2790"/>
          <w:tab w:val="left" w:pos="3611"/>
          <w:tab w:val="left" w:pos="5570"/>
          <w:tab w:val="left" w:pos="6032"/>
          <w:tab w:val="left" w:pos="7031"/>
          <w:tab w:val="left" w:pos="7898"/>
          <w:tab w:val="left" w:pos="919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 25.3.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25.4.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66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тся. </w:t>
      </w:r>
    </w:p>
    <w:p w:rsidR="00CE1F7B" w:rsidRDefault="004314D1">
      <w:pPr>
        <w:widowControl w:val="0"/>
        <w:tabs>
          <w:tab w:val="left" w:pos="348"/>
          <w:tab w:val="left" w:pos="1780"/>
          <w:tab w:val="left" w:pos="2790"/>
          <w:tab w:val="left" w:pos="3611"/>
          <w:tab w:val="left" w:pos="5570"/>
          <w:tab w:val="left" w:pos="6032"/>
          <w:tab w:val="left" w:pos="7031"/>
          <w:tab w:val="left" w:pos="7898"/>
          <w:tab w:val="left" w:pos="919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85" w:right="564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мся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66B95"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666B95"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 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666B95"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>
      <w:pPr>
        <w:widowControl w:val="0"/>
        <w:spacing w:line="239" w:lineRule="auto"/>
        <w:ind w:left="5762" w:right="30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нию</w:t>
      </w:r>
    </w:p>
    <w:p w:rsidR="00CE1F7B" w:rsidRDefault="004314D1">
      <w:pPr>
        <w:widowControl w:val="0"/>
        <w:spacing w:before="2" w:line="239" w:lineRule="auto"/>
        <w:ind w:left="576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о пров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5762" w:right="3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4314D1">
      <w:pPr>
        <w:widowControl w:val="0"/>
        <w:spacing w:before="3" w:line="240" w:lineRule="auto"/>
        <w:ind w:left="576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5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51" w:right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</w:tr>
      <w:tr w:rsidR="00CE1F7B">
        <w:trPr>
          <w:cantSplit/>
          <w:trHeight w:hRule="exact" w:val="2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E1F7B">
        <w:trPr>
          <w:cantSplit/>
          <w:trHeight w:hRule="exact" w:val="51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ргов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</w:tr>
      <w:tr w:rsidR="00CE1F7B">
        <w:trPr>
          <w:cantSplit/>
          <w:trHeight w:hRule="exact" w:val="152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4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39" w:lineRule="auto"/>
              <w:ind w:left="148" w:right="6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39" w:lineRule="auto"/>
              <w:ind w:left="148" w:righ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E1F7B" w:rsidTr="00666B95">
        <w:trPr>
          <w:cantSplit/>
          <w:trHeight w:hRule="exact" w:val="77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21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666B95">
            <w:pPr>
              <w:widowControl w:val="0"/>
              <w:spacing w:before="3" w:line="239" w:lineRule="auto"/>
              <w:ind w:left="148" w:right="8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B95">
              <w:rPr>
                <w:rFonts w:ascii="Times New Roman" w:eastAsia="Times New Roman" w:hAnsi="Times New Roman" w:cs="Times New Roman"/>
                <w:color w:val="000000"/>
              </w:rPr>
              <w:t>Угловское сельское поселение Бахчисарайского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</w:p>
        </w:tc>
      </w:tr>
      <w:tr w:rsidR="00CE1F7B">
        <w:trPr>
          <w:cantSplit/>
          <w:trHeight w:hRule="exact" w:val="5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E1F7B">
        <w:trPr>
          <w:cantSplit/>
          <w:trHeight w:hRule="exact" w:val="51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13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CE1F7B">
        <w:trPr>
          <w:cantSplit/>
          <w:trHeight w:hRule="exact" w:val="26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ail</w:t>
            </w:r>
            <w:proofErr w:type="spellEnd"/>
          </w:p>
        </w:tc>
      </w:tr>
      <w:tr w:rsidR="00CE1F7B">
        <w:trPr>
          <w:cantSplit/>
          <w:trHeight w:hRule="exact" w:val="76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666B95" w:rsidRPr="00666B95">
              <w:rPr>
                <w:rFonts w:ascii="Times New Roman" w:eastAsia="Times New Roman" w:hAnsi="Times New Roman" w:cs="Times New Roman"/>
                <w:color w:val="000000"/>
              </w:rPr>
              <w:t>http://uglovskoeadm.ru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E1F7B">
        <w:trPr>
          <w:cantSplit/>
          <w:trHeight w:hRule="exact" w:val="51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39" w:lineRule="auto"/>
              <w:ind w:left="148" w:right="23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 (при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39" w:lineRule="auto"/>
              <w:ind w:left="148" w:righ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ть)</w:t>
            </w:r>
          </w:p>
        </w:tc>
      </w:tr>
      <w:tr w:rsidR="00CE1F7B">
        <w:trPr>
          <w:cantSplit/>
          <w:trHeight w:hRule="exact" w:val="7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ргов в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</w:tr>
      <w:tr w:rsidR="00CE1F7B">
        <w:trPr>
          <w:cantSplit/>
          <w:trHeight w:hRule="exact" w:val="76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CE1F7B">
        <w:trPr>
          <w:cantSplit/>
          <w:trHeight w:hRule="exact" w:val="178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торгово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(тип,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торгово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39" w:lineRule="auto"/>
              <w:ind w:left="148" w:righ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 w:rsidR="00666B9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Угловского сельского поселения Бахчисарайского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6B95" w:rsidRPr="00666B95">
              <w:rPr>
                <w:rFonts w:ascii="Times New Roman" w:eastAsia="Times New Roman" w:hAnsi="Times New Roman" w:cs="Times New Roman"/>
                <w:color w:val="000000"/>
              </w:rPr>
              <w:t>http://uglovskoeadm.ru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CE1F7B">
        <w:trPr>
          <w:cantSplit/>
          <w:trHeight w:hRule="exact" w:val="233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4" w:line="241" w:lineRule="auto"/>
              <w:ind w:left="148" w:right="1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tabs>
                <w:tab w:val="left" w:pos="2308"/>
                <w:tab w:val="left" w:pos="3618"/>
                <w:tab w:val="left" w:pos="4359"/>
              </w:tabs>
              <w:spacing w:before="4" w:line="239" w:lineRule="auto"/>
              <w:ind w:left="148" w:right="12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юри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CE1F7B" w:rsidRDefault="004314D1">
            <w:pPr>
              <w:widowControl w:val="0"/>
              <w:tabs>
                <w:tab w:val="left" w:pos="1602"/>
              </w:tabs>
              <w:spacing w:line="240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сом об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адми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стратив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ы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7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вона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ш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ях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9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CE1F7B">
        <w:trPr>
          <w:cantSplit/>
          <w:trHeight w:hRule="exact" w:val="51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4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41" w:lineRule="auto"/>
              <w:ind w:left="93" w:right="1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но.</w:t>
            </w:r>
          </w:p>
        </w:tc>
      </w:tr>
      <w:tr w:rsidR="00CE1F7B">
        <w:trPr>
          <w:cantSplit/>
          <w:trHeight w:hRule="exact" w:val="149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tabs>
                <w:tab w:val="left" w:pos="1211"/>
                <w:tab w:val="left" w:pos="1739"/>
                <w:tab w:val="left" w:pos="2260"/>
                <w:tab w:val="left" w:pos="2670"/>
                <w:tab w:val="left" w:pos="3407"/>
                <w:tab w:val="left" w:pos="3930"/>
                <w:tab w:val="left" w:pos="4605"/>
                <w:tab w:val="left" w:pos="5152"/>
              </w:tabs>
              <w:spacing w:before="3" w:line="239" w:lineRule="auto"/>
              <w:ind w:left="148" w:right="1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00458" w:rsidRDefault="004314D1">
            <w:pPr>
              <w:widowControl w:val="0"/>
              <w:tabs>
                <w:tab w:val="left" w:pos="1211"/>
                <w:tab w:val="left" w:pos="1619"/>
                <w:tab w:val="left" w:pos="2113"/>
                <w:tab w:val="left" w:pos="2717"/>
                <w:tab w:val="left" w:pos="3128"/>
                <w:tab w:val="left" w:pos="3617"/>
                <w:tab w:val="left" w:pos="4227"/>
                <w:tab w:val="left" w:pos="4690"/>
                <w:tab w:val="left" w:pos="5155"/>
              </w:tabs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00458" w:rsidRDefault="004314D1">
            <w:pPr>
              <w:widowControl w:val="0"/>
              <w:tabs>
                <w:tab w:val="left" w:pos="1211"/>
                <w:tab w:val="left" w:pos="1619"/>
                <w:tab w:val="left" w:pos="2113"/>
                <w:tab w:val="left" w:pos="2717"/>
                <w:tab w:val="left" w:pos="3128"/>
                <w:tab w:val="left" w:pos="3617"/>
                <w:tab w:val="left" w:pos="4227"/>
                <w:tab w:val="left" w:pos="4690"/>
                <w:tab w:val="left" w:pos="5155"/>
              </w:tabs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ИО)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ии),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оторой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тоит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E1F7B" w:rsidRPr="00F00458" w:rsidRDefault="004314D1" w:rsidP="00F00458">
            <w:pPr>
              <w:widowControl w:val="0"/>
              <w:tabs>
                <w:tab w:val="left" w:pos="1211"/>
                <w:tab w:val="left" w:pos="1619"/>
                <w:tab w:val="left" w:pos="2113"/>
                <w:tab w:val="left" w:pos="2717"/>
                <w:tab w:val="left" w:pos="3128"/>
                <w:tab w:val="left" w:pos="3617"/>
                <w:tab w:val="left" w:pos="4227"/>
                <w:tab w:val="left" w:pos="4690"/>
                <w:tab w:val="left" w:pos="5155"/>
              </w:tabs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CE1F7B" w:rsidRDefault="004314D1">
            <w:pPr>
              <w:widowControl w:val="0"/>
              <w:tabs>
                <w:tab w:val="left" w:pos="650"/>
                <w:tab w:val="left" w:pos="1353"/>
                <w:tab w:val="left" w:pos="1619"/>
                <w:tab w:val="left" w:pos="2061"/>
                <w:tab w:val="left" w:pos="2497"/>
                <w:tab w:val="left" w:pos="2874"/>
                <w:tab w:val="left" w:pos="3515"/>
                <w:tab w:val="left" w:pos="4036"/>
                <w:tab w:val="left" w:pos="4664"/>
              </w:tabs>
              <w:spacing w:before="2"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>из 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CE1F7B" w:rsidRDefault="004314D1">
            <w:pPr>
              <w:widowControl w:val="0"/>
              <w:spacing w:before="3" w:line="239" w:lineRule="auto"/>
              <w:ind w:left="148" w:right="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</w:p>
          <w:p w:rsidR="00CE1F7B" w:rsidRDefault="004314D1" w:rsidP="00F00458">
            <w:pPr>
              <w:widowControl w:val="0"/>
              <w:tabs>
                <w:tab w:val="left" w:pos="3936"/>
              </w:tabs>
              <w:spacing w:before="2" w:line="239" w:lineRule="auto"/>
              <w:ind w:left="148" w:right="12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Ро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Ф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еде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ции</w:t>
              </w:r>
            </w:hyperlink>
          </w:p>
        </w:tc>
      </w:tr>
    </w:tbl>
    <w:p w:rsidR="00CE1F7B" w:rsidRDefault="00CE1F7B">
      <w:pPr>
        <w:sectPr w:rsidR="00CE1F7B">
          <w:pgSz w:w="11906" w:h="16838"/>
          <w:pgMar w:top="993" w:right="566" w:bottom="838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810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F00458">
            <w:pPr>
              <w:widowControl w:val="0"/>
              <w:tabs>
                <w:tab w:val="left" w:pos="1043"/>
                <w:tab w:val="left" w:pos="1396"/>
                <w:tab w:val="left" w:pos="1909"/>
                <w:tab w:val="left" w:pos="2646"/>
                <w:tab w:val="left" w:pos="3513"/>
                <w:tab w:val="left" w:pos="4625"/>
              </w:tabs>
              <w:spacing w:before="3" w:line="239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ни 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(в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 пр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 w:rsidR="004314D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4314D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4314D1"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</w:p>
          <w:p w:rsidR="00CE1F7B" w:rsidRDefault="004314D1">
            <w:pPr>
              <w:widowControl w:val="0"/>
              <w:tabs>
                <w:tab w:val="left" w:pos="688"/>
                <w:tab w:val="left" w:pos="2047"/>
                <w:tab w:val="left" w:pos="3193"/>
                <w:tab w:val="left" w:pos="3620"/>
                <w:tab w:val="left" w:pos="4448"/>
              </w:tabs>
              <w:spacing w:before="2" w:line="239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логов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Ро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Ф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еде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б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адм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ти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ы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х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пр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вон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ш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я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произво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CE1F7B" w:rsidRDefault="004314D1">
            <w:pPr>
              <w:widowControl w:val="0"/>
              <w:tabs>
                <w:tab w:val="left" w:pos="1189"/>
                <w:tab w:val="left" w:pos="1809"/>
                <w:tab w:val="left" w:pos="2070"/>
                <w:tab w:val="left" w:pos="2644"/>
                <w:tab w:val="left" w:pos="3808"/>
                <w:tab w:val="left" w:pos="4429"/>
                <w:tab w:val="left" w:pos="4817"/>
                <w:tab w:val="left" w:pos="5152"/>
              </w:tabs>
              <w:spacing w:before="1" w:line="239" w:lineRule="auto"/>
              <w:ind w:left="148" w:right="1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F00458">
            <w:pPr>
              <w:widowControl w:val="0"/>
              <w:tabs>
                <w:tab w:val="left" w:pos="636"/>
                <w:tab w:val="left" w:pos="1487"/>
                <w:tab w:val="left" w:pos="2379"/>
                <w:tab w:val="left" w:pos="2751"/>
                <w:tab w:val="left" w:pos="3640"/>
              </w:tabs>
              <w:spacing w:before="2" w:line="239" w:lineRule="auto"/>
              <w:ind w:left="148" w:right="1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 w:rsidR="00F00458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00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</w:tr>
      <w:tr w:rsidR="00CE1F7B">
        <w:trPr>
          <w:cantSplit/>
          <w:trHeight w:hRule="exact" w:val="127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16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39" w:lineRule="auto"/>
              <w:ind w:left="148" w:right="2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_" 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E1F7B">
        <w:trPr>
          <w:cantSplit/>
          <w:trHeight w:hRule="exact" w:val="557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34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F00458">
            <w:pPr>
              <w:widowControl w:val="0"/>
              <w:spacing w:before="3" w:line="239" w:lineRule="auto"/>
              <w:ind w:left="148" w:right="1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оторой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При это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F00458">
            <w:pPr>
              <w:widowControl w:val="0"/>
              <w:spacing w:before="2" w:line="239" w:lineRule="auto"/>
              <w:ind w:left="148" w:righ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оторого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ловии,</w:t>
            </w:r>
            <w:proofErr w:type="gramEnd"/>
          </w:p>
        </w:tc>
      </w:tr>
    </w:tbl>
    <w:p w:rsidR="00CE1F7B" w:rsidRDefault="00CE1F7B">
      <w:pPr>
        <w:sectPr w:rsidR="00CE1F7B">
          <w:pgSz w:w="11906" w:h="16838"/>
          <w:pgMar w:top="993" w:right="566" w:bottom="818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1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пил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CE1F7B">
        <w:trPr>
          <w:cantSplit/>
          <w:trHeight w:hRule="exact" w:val="15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4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CE1F7B" w:rsidRDefault="004314D1">
            <w:pPr>
              <w:widowControl w:val="0"/>
              <w:spacing w:before="2" w:line="239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20__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>
            <w:pPr>
              <w:widowControl w:val="0"/>
              <w:spacing w:line="239" w:lineRule="auto"/>
              <w:ind w:left="148" w:right="94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CE1F7B" w:rsidRDefault="004314D1">
            <w:pPr>
              <w:widowControl w:val="0"/>
              <w:spacing w:before="3" w:line="244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 20__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E1F7B">
        <w:trPr>
          <w:cantSplit/>
          <w:trHeight w:hRule="exact" w:val="77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9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7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</w:tr>
      <w:tr w:rsidR="00CE1F7B">
        <w:trPr>
          <w:cantSplit/>
          <w:trHeight w:hRule="exact" w:val="5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от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E1F7B">
        <w:trPr>
          <w:cantSplit/>
          <w:trHeight w:hRule="exact" w:val="1114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1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но.</w:t>
            </w:r>
          </w:p>
          <w:p w:rsidR="00CE1F7B" w:rsidRDefault="004314D1" w:rsidP="00DE2B74">
            <w:pPr>
              <w:widowControl w:val="0"/>
              <w:spacing w:line="240" w:lineRule="auto"/>
              <w:ind w:left="148" w:right="86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но, 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2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____%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before="1" w:line="239" w:lineRule="auto"/>
              <w:ind w:left="148" w:right="2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нии.</w:t>
            </w:r>
          </w:p>
          <w:p w:rsidR="00CE1F7B" w:rsidRDefault="004314D1" w:rsidP="00DE2B74">
            <w:pPr>
              <w:widowControl w:val="0"/>
              <w:spacing w:before="3" w:line="239" w:lineRule="auto"/>
              <w:ind w:left="148" w:right="2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нии.</w:t>
            </w:r>
          </w:p>
          <w:p w:rsidR="00CE1F7B" w:rsidRDefault="004314D1" w:rsidP="00DE2B74">
            <w:pPr>
              <w:widowControl w:val="0"/>
              <w:spacing w:before="2" w:line="239" w:lineRule="auto"/>
              <w:ind w:left="148" w:right="1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gramEnd"/>
          </w:p>
        </w:tc>
      </w:tr>
    </w:tbl>
    <w:p w:rsidR="00CE1F7B" w:rsidRDefault="00CE1F7B">
      <w:pPr>
        <w:sectPr w:rsidR="00CE1F7B">
          <w:pgSz w:w="11906" w:h="16838"/>
          <w:pgMar w:top="993" w:right="566" w:bottom="797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76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25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26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</w:tr>
      <w:tr w:rsidR="00CE1F7B">
        <w:trPr>
          <w:cantSplit/>
          <w:trHeight w:hRule="exact" w:val="684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40" w:lineRule="auto"/>
              <w:ind w:left="148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CE1F7B" w:rsidRDefault="004314D1" w:rsidP="00DE2B74">
            <w:pPr>
              <w:widowControl w:val="0"/>
              <w:spacing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7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толь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79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лот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228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40" w:lineRule="auto"/>
              <w:ind w:left="148" w:right="2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9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ций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в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1" w:lineRule="auto"/>
              <w:ind w:left="148" w:right="30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CE1F7B" w:rsidRDefault="004314D1">
            <w:pPr>
              <w:widowControl w:val="0"/>
              <w:spacing w:line="239" w:lineRule="auto"/>
              <w:ind w:left="148" w:right="4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30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4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CE1F7B" w:rsidRDefault="004314D1">
            <w:pPr>
              <w:widowControl w:val="0"/>
              <w:spacing w:before="2" w:line="239" w:lineRule="auto"/>
              <w:ind w:left="148" w:right="4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CE1F7B">
        <w:trPr>
          <w:cantSplit/>
          <w:trHeight w:hRule="exact" w:val="76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97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20__ г.</w:t>
            </w:r>
          </w:p>
          <w:p w:rsidR="00CE1F7B" w:rsidRDefault="004314D1" w:rsidP="00DE2B74">
            <w:pPr>
              <w:widowControl w:val="0"/>
              <w:spacing w:line="241" w:lineRule="auto"/>
              <w:ind w:left="148" w:right="2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CE1F7B">
        <w:trPr>
          <w:cantSplit/>
          <w:trHeight w:hRule="exact" w:val="102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42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</w:tbl>
    <w:p w:rsidR="00CE1F7B" w:rsidRDefault="00CE1F7B">
      <w:pPr>
        <w:sectPr w:rsidR="00CE1F7B">
          <w:pgSz w:w="11906" w:h="16838"/>
          <w:pgMar w:top="993" w:right="566" w:bottom="1020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092"/>
        <w:gridCol w:w="5410"/>
      </w:tblGrid>
      <w:tr w:rsidR="00CE1F7B">
        <w:trPr>
          <w:cantSplit/>
          <w:trHeight w:hRule="exact" w:val="2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</w:p>
        </w:tc>
      </w:tr>
      <w:tr w:rsidR="00CE1F7B">
        <w:trPr>
          <w:cantSplit/>
          <w:trHeight w:hRule="exact" w:val="304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48" w:right="13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spacing w:before="3" w:line="239" w:lineRule="auto"/>
              <w:ind w:left="148" w:right="11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0__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он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лицо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gramEnd"/>
          </w:p>
        </w:tc>
      </w:tr>
      <w:tr w:rsidR="00CE1F7B">
        <w:trPr>
          <w:cantSplit/>
          <w:trHeight w:hRule="exact" w:val="1164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 w:rsidP="00DE2B74">
            <w:pPr>
              <w:widowControl w:val="0"/>
              <w:tabs>
                <w:tab w:val="left" w:pos="5410"/>
              </w:tabs>
              <w:spacing w:before="5"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оговор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итогов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CE1F7B" w:rsidRDefault="004314D1" w:rsidP="00DE2B74">
            <w:pPr>
              <w:widowControl w:val="0"/>
              <w:spacing w:before="2" w:line="239" w:lineRule="auto"/>
              <w:ind w:left="148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онной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от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При это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E1F7B" w:rsidRDefault="004314D1" w:rsidP="00DE2B74">
            <w:pPr>
              <w:widowControl w:val="0"/>
              <w:spacing w:line="239" w:lineRule="auto"/>
              <w:ind w:left="148" w:right="11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торно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от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</w:tbl>
    <w:p w:rsidR="00CE1F7B" w:rsidRDefault="00CE1F7B">
      <w:pPr>
        <w:sectPr w:rsidR="00CE1F7B">
          <w:pgSz w:w="11906" w:h="16838"/>
          <w:pgMar w:top="993" w:right="566" w:bottom="818" w:left="1132" w:header="0" w:footer="0" w:gutter="0"/>
          <w:cols w:space="708"/>
        </w:sect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DE2B74" w:rsidP="00DE2B74">
      <w:pPr>
        <w:tabs>
          <w:tab w:val="left" w:pos="6555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1F7B" w:rsidRDefault="00CE1F7B">
      <w:pPr>
        <w:spacing w:after="1" w:line="240" w:lineRule="exact"/>
        <w:rPr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86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3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-7404989</wp:posOffset>
                </wp:positionV>
                <wp:extent cx="6481317" cy="7409053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317" cy="74090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3"/>
                              <w:gridCol w:w="4092"/>
                              <w:gridCol w:w="5410"/>
                            </w:tblGrid>
                            <w:tr w:rsidR="004314D1">
                              <w:trPr>
                                <w:cantSplit/>
                                <w:trHeight w:hRule="exact" w:val="11142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/>
                              </w:tc>
                              <w:tc>
                                <w:tcPr>
                                  <w:tcW w:w="40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/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 w:rsidP="00DE2B74">
                                  <w:pPr>
                                    <w:widowControl w:val="0"/>
                                    <w:spacing w:before="3" w:line="239" w:lineRule="auto"/>
                                    <w:ind w:left="148" w:right="19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пил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ий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трин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4314D1" w:rsidRDefault="004314D1" w:rsidP="00DE2B74">
                                  <w:pPr>
                                    <w:widowControl w:val="0"/>
                                    <w:spacing w:before="2" w:line="239" w:lineRule="auto"/>
                                    <w:ind w:left="148" w:right="2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лицо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9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4314D1" w:rsidRDefault="004314D1">
                                  <w:pPr>
                                    <w:widowControl w:val="0"/>
                                    <w:spacing w:before="3" w:line="239" w:lineRule="auto"/>
                                    <w:ind w:left="148" w:right="10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ни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о 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ин из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ой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Ау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от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площ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торгов,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тронного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ин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 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цу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Дог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з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й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й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тронной площ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итогов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эл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ядке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24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4314D1">
                              <w:trPr>
                                <w:cantSplit/>
                                <w:trHeight w:hRule="exact" w:val="5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>
                                  <w:pPr>
                                    <w:widowControl w:val="0"/>
                                    <w:spacing w:before="3" w:line="240" w:lineRule="auto"/>
                                    <w:ind w:left="15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>
                                  <w:pPr>
                                    <w:widowControl w:val="0"/>
                                    <w:spacing w:before="3" w:line="239" w:lineRule="auto"/>
                                    <w:ind w:left="148" w:right="59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оговору</w:t>
                                  </w:r>
                                </w:p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314D1" w:rsidRDefault="004314D1">
                                  <w:pPr>
                                    <w:widowControl w:val="0"/>
                                    <w:spacing w:before="3" w:line="239" w:lineRule="auto"/>
                                    <w:ind w:left="148" w:right="101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огово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4314D1" w:rsidRDefault="004314D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9" o:spid="_x0000_s1026" type="#_x0000_t202" style="position:absolute;margin-left:56.65pt;margin-top:-583.05pt;width:510.35pt;height:583.4pt;z-index:-503314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3"/>
                        <w:gridCol w:w="4092"/>
                        <w:gridCol w:w="5410"/>
                      </w:tblGrid>
                      <w:tr w:rsidR="004314D1">
                        <w:trPr>
                          <w:cantSplit/>
                          <w:trHeight w:hRule="exact" w:val="11142"/>
                        </w:trPr>
                        <w:tc>
                          <w:tcPr>
                            <w:tcW w:w="7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/>
                        </w:tc>
                        <w:tc>
                          <w:tcPr>
                            <w:tcW w:w="40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/>
                        </w:tc>
                        <w:tc>
                          <w:tcPr>
                            <w:tcW w:w="5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 w:rsidP="00DE2B74">
                            <w:pPr>
                              <w:widowControl w:val="0"/>
                              <w:spacing w:before="3" w:line="239" w:lineRule="auto"/>
                              <w:ind w:left="148" w:right="19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пил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ий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трин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4314D1" w:rsidRDefault="004314D1" w:rsidP="00DE2B74">
                            <w:pPr>
                              <w:widowControl w:val="0"/>
                              <w:spacing w:before="2" w:line="239" w:lineRule="auto"/>
                              <w:ind w:left="148" w:right="20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лицо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9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4314D1" w:rsidRDefault="004314D1">
                            <w:pPr>
                              <w:widowControl w:val="0"/>
                              <w:spacing w:before="3" w:line="239" w:lineRule="auto"/>
                              <w:ind w:left="148" w:right="1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о 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ин из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ой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Ау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от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площ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торгов,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тронного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ин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 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цу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Дог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й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й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тронной площ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итогов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ядке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24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</w:tr>
                      <w:tr w:rsidR="004314D1">
                        <w:trPr>
                          <w:cantSplit/>
                          <w:trHeight w:hRule="exact" w:val="516"/>
                        </w:trPr>
                        <w:tc>
                          <w:tcPr>
                            <w:tcW w:w="70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>
                            <w:pPr>
                              <w:widowControl w:val="0"/>
                              <w:spacing w:before="3" w:line="240" w:lineRule="auto"/>
                              <w:ind w:left="15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40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>
                            <w:pPr>
                              <w:widowControl w:val="0"/>
                              <w:spacing w:before="3" w:line="239" w:lineRule="auto"/>
                              <w:ind w:left="148" w:right="591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оговору</w:t>
                            </w:r>
                          </w:p>
                        </w:tc>
                        <w:tc>
                          <w:tcPr>
                            <w:tcW w:w="5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314D1" w:rsidRDefault="004314D1">
                            <w:pPr>
                              <w:widowControl w:val="0"/>
                              <w:spacing w:before="3" w:line="239" w:lineRule="auto"/>
                              <w:ind w:left="148" w:right="101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4314D1" w:rsidRDefault="004314D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лотов, 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(лот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кажд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у </w:t>
      </w:r>
      <w:r>
        <w:rPr>
          <w:rFonts w:ascii="Times New Roman" w:eastAsia="Times New Roman" w:hAnsi="Times New Roman" w:cs="Times New Roman"/>
          <w:color w:val="000000"/>
        </w:rPr>
        <w:t>лот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оговоров</w:t>
      </w:r>
    </w:p>
    <w:p w:rsidR="00CE1F7B" w:rsidRDefault="004314D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Лот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175"/>
        <w:gridCol w:w="1452"/>
        <w:gridCol w:w="1176"/>
        <w:gridCol w:w="1173"/>
        <w:gridCol w:w="1370"/>
        <w:gridCol w:w="1176"/>
        <w:gridCol w:w="924"/>
        <w:gridCol w:w="1341"/>
      </w:tblGrid>
      <w:tr w:rsidR="00CE1F7B">
        <w:trPr>
          <w:cantSplit/>
          <w:trHeight w:hRule="exact" w:val="2287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9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нтир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11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14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1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51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51" w:righ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48" w:right="9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 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8" w:lineRule="auto"/>
              <w:ind w:left="151" w:right="1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НД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_%,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&gt;</w:t>
            </w:r>
          </w:p>
        </w:tc>
      </w:tr>
    </w:tbl>
    <w:p w:rsidR="00CE1F7B" w:rsidRDefault="00CE1F7B">
      <w:pPr>
        <w:sectPr w:rsidR="00CE1F7B">
          <w:pgSz w:w="11906" w:h="16838"/>
          <w:pgMar w:top="1134" w:right="566" w:bottom="806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175"/>
        <w:gridCol w:w="1452"/>
        <w:gridCol w:w="1176"/>
        <w:gridCol w:w="1173"/>
        <w:gridCol w:w="1370"/>
        <w:gridCol w:w="1176"/>
        <w:gridCol w:w="924"/>
        <w:gridCol w:w="1341"/>
      </w:tblGrid>
      <w:tr w:rsidR="00CE1F7B">
        <w:trPr>
          <w:cantSplit/>
          <w:trHeight w:hRule="exact" w:val="767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4314D1">
            <w:pPr>
              <w:widowControl w:val="0"/>
              <w:spacing w:before="3" w:line="239" w:lineRule="auto"/>
              <w:ind w:left="148" w:right="36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торгов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</w:tr>
      <w:tr w:rsidR="00CE1F7B">
        <w:trPr>
          <w:cantSplit/>
          <w:trHeight w:hRule="exact" w:val="264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F7B" w:rsidRDefault="00CE1F7B"/>
        </w:tc>
      </w:tr>
    </w:tbl>
    <w:p w:rsidR="00CE1F7B" w:rsidRDefault="00CE1F7B">
      <w:pPr>
        <w:spacing w:line="240" w:lineRule="exact"/>
        <w:rPr>
          <w:sz w:val="24"/>
          <w:szCs w:val="24"/>
        </w:rPr>
      </w:pPr>
    </w:p>
    <w:p w:rsidR="00CE1F7B" w:rsidRDefault="00CE1F7B">
      <w:pPr>
        <w:spacing w:after="20" w:line="240" w:lineRule="exact"/>
        <w:rPr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(лот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"Ш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лоту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 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47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 1 -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_____)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CE1F7B" w:rsidRDefault="004314D1">
      <w:pPr>
        <w:widowControl w:val="0"/>
        <w:spacing w:before="2" w:line="239" w:lineRule="auto"/>
        <w:ind w:right="-19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93" w:right="566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</w:rPr>
        <w:t>&lt;</w:t>
      </w:r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  <w:w w:val="101"/>
        </w:rPr>
        <w:t>&gt;</w:t>
      </w:r>
      <w:r>
        <w:rPr>
          <w:rFonts w:ascii="Times New Roman" w:eastAsia="Times New Roman" w:hAnsi="Times New Roman" w:cs="Times New Roman"/>
          <w:color w:val="000000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орг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или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 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ь).</w:t>
      </w:r>
    </w:p>
    <w:p w:rsidR="00CE1F7B" w:rsidRDefault="004314D1">
      <w:pPr>
        <w:widowControl w:val="0"/>
        <w:spacing w:line="239" w:lineRule="auto"/>
        <w:ind w:left="577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CE1F7B" w:rsidRDefault="004314D1">
      <w:pPr>
        <w:widowControl w:val="0"/>
        <w:spacing w:line="240" w:lineRule="auto"/>
        <w:ind w:left="5762" w:right="163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5762" w:right="136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ного торгово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 пл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CE1F7B" w:rsidRDefault="00CE1F7B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57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left="4669" w:right="-2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ЯВК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CE1F7B" w:rsidRDefault="004314D1">
      <w:pPr>
        <w:widowControl w:val="0"/>
        <w:spacing w:line="240" w:lineRule="auto"/>
        <w:ind w:left="152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(п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и)</w:t>
      </w:r>
    </w:p>
    <w:p w:rsidR="00CE1F7B" w:rsidRDefault="00CE1F7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CE1F7B" w:rsidRDefault="004314D1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рного торгово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E1F7B" w:rsidRDefault="00CE1F7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лот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N 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___,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__"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</w:p>
    <w:p w:rsidR="00CE1F7B" w:rsidRDefault="00CE1F7B">
      <w:pPr>
        <w:spacing w:after="3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87" w:right="72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торгов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>
      <w:pPr>
        <w:widowControl w:val="0"/>
        <w:spacing w:before="105" w:line="241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CE1F7B" w:rsidRDefault="004314D1">
      <w:pPr>
        <w:widowControl w:val="0"/>
        <w:spacing w:line="239" w:lineRule="auto"/>
        <w:ind w:left="6242" w:right="115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6242" w:right="8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тронной пл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left="4669" w:right="-2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ЯВК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CE1F7B" w:rsidRDefault="004314D1">
      <w:pPr>
        <w:widowControl w:val="0"/>
        <w:spacing w:line="240" w:lineRule="auto"/>
        <w:ind w:left="152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(втор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и)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1747"/>
        <w:rPr>
          <w:rFonts w:ascii="Times New Roman" w:eastAsia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 (н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proofErr w:type="gramEnd"/>
    </w:p>
    <w:p w:rsidR="00CE1F7B" w:rsidRDefault="004314D1">
      <w:pPr>
        <w:widowControl w:val="0"/>
        <w:spacing w:line="239" w:lineRule="auto"/>
        <w:ind w:right="298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</w:rPr>
        <w:t>ИО)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и),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E1F7B" w:rsidRDefault="004314D1">
      <w:pPr>
        <w:widowControl w:val="0"/>
        <w:spacing w:line="240" w:lineRule="auto"/>
        <w:ind w:right="16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 ИН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ФИО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 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щий 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 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логовой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ции 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 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E1F7B" w:rsidRDefault="004314D1">
      <w:pPr>
        <w:widowControl w:val="0"/>
        <w:spacing w:before="16" w:line="249" w:lineRule="auto"/>
        <w:ind w:right="2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в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 пров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. 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CE1F7B" w:rsidRDefault="004314D1">
      <w:pPr>
        <w:widowControl w:val="0"/>
        <w:spacing w:line="239" w:lineRule="auto"/>
        <w:ind w:right="17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нь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CE1F7B" w:rsidRDefault="00CE1F7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2417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1134" w:right="720" w:bottom="1134" w:left="1132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.И.О.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(при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ии)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и) 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ти)</w:t>
      </w:r>
      <w:proofErr w:type="gramEnd"/>
    </w:p>
    <w:p w:rsidR="00CE1F7B" w:rsidRDefault="004314D1">
      <w:pPr>
        <w:widowControl w:val="0"/>
        <w:spacing w:before="105" w:line="241" w:lineRule="auto"/>
        <w:ind w:left="69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CE1F7B" w:rsidRDefault="004314D1">
      <w:pPr>
        <w:widowControl w:val="0"/>
        <w:spacing w:line="239" w:lineRule="auto"/>
        <w:ind w:left="6962" w:right="63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4314D1">
      <w:pPr>
        <w:widowControl w:val="0"/>
        <w:spacing w:line="239" w:lineRule="auto"/>
        <w:ind w:left="6962" w:right="3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тронной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CE1F7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г.____________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 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2__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459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CE1F7B" w:rsidRDefault="004314D1">
      <w:pPr>
        <w:widowControl w:val="0"/>
        <w:spacing w:before="2" w:line="240" w:lineRule="auto"/>
        <w:ind w:left="244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CE1F7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39" w:lineRule="auto"/>
        <w:ind w:right="-9" w:firstLine="386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E2B74">
        <w:rPr>
          <w:rFonts w:ascii="Times New Roman" w:eastAsia="Times New Roman" w:hAnsi="Times New Roman" w:cs="Times New Roman"/>
          <w:color w:val="000000"/>
          <w:spacing w:val="-1"/>
        </w:rPr>
        <w:t xml:space="preserve">Угловского сельского поселения Бахчисарайского района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, в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____,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и 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ругой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прот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20___г.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</w:p>
    <w:p w:rsidR="00CE1F7B" w:rsidRDefault="00CE1F7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CE1F7B">
      <w:pPr>
        <w:spacing w:after="2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412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 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CE1F7B" w:rsidRDefault="004314D1" w:rsidP="00DE2B74">
      <w:pPr>
        <w:widowControl w:val="0"/>
        <w:spacing w:line="240" w:lineRule="auto"/>
        <w:ind w:left="3839"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CE1F7B" w:rsidRDefault="00CE1F7B" w:rsidP="00DE2B74">
      <w:pPr>
        <w:spacing w:after="12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"___"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left="4038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</w:p>
    <w:p w:rsidR="00CE1F7B" w:rsidRDefault="004314D1" w:rsidP="00DE2B74">
      <w:pPr>
        <w:widowControl w:val="0"/>
        <w:spacing w:line="239" w:lineRule="auto"/>
        <w:ind w:right="2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 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__. 3.2.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______)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CE1F7B" w:rsidRDefault="004314D1" w:rsidP="00DE2B74">
      <w:pPr>
        <w:widowControl w:val="0"/>
        <w:spacing w:before="2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CE1F7B" w:rsidRDefault="004314D1" w:rsidP="00DE2B74">
      <w:pPr>
        <w:widowControl w:val="0"/>
        <w:spacing w:line="240" w:lineRule="auto"/>
        <w:ind w:right="1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 10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той оп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4314D1" w:rsidP="00DE2B74">
      <w:pPr>
        <w:widowControl w:val="0"/>
        <w:spacing w:line="239" w:lineRule="auto"/>
        <w:ind w:right="1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3.5.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3</w:t>
      </w:r>
      <w:r>
        <w:rPr>
          <w:rFonts w:ascii="Times New Roman" w:eastAsia="Times New Roman" w:hAnsi="Times New Roman" w:cs="Times New Roman"/>
          <w:color w:val="000000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3.6.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ной 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торгово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29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, возн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оной 2 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ино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CE1F7B" w:rsidRDefault="00CE1F7B" w:rsidP="00DE2B74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3455" w:firstLine="351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Сторон </w:t>
      </w:r>
      <w:r>
        <w:rPr>
          <w:rFonts w:ascii="Times New Roman" w:eastAsia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ся: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4.1.1.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ов, 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tabs>
          <w:tab w:val="left" w:pos="10204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4.1.2.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Договор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прило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1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DE2B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4.1.3.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вить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их, 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итов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оих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 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39" w:lineRule="auto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2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Догов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CE1F7B" w:rsidRDefault="004314D1" w:rsidP="00DE2B74">
      <w:pPr>
        <w:widowControl w:val="0"/>
        <w:spacing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4.2.2.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 или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ороной 2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4.2.3.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2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торгового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этой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2.</w:t>
      </w: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ся: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4.3.2.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в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в 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 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6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в 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 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БО.</w:t>
      </w:r>
    </w:p>
    <w:p w:rsidR="00CE1F7B" w:rsidRDefault="004314D1" w:rsidP="00DE2B74">
      <w:pPr>
        <w:widowControl w:val="0"/>
        <w:spacing w:line="239" w:lineRule="auto"/>
        <w:ind w:right="10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7.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 зон и зон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tabs>
          <w:tab w:val="left" w:pos="10204"/>
        </w:tabs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в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before="2"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9.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их, 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итов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ний</w:t>
      </w:r>
      <w:r>
        <w:rPr>
          <w:rFonts w:ascii="Times New Roman" w:eastAsia="Times New Roman" w:hAnsi="Times New Roman" w:cs="Times New Roman"/>
          <w:color w:val="000000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 w:rsidP="00DE2B74">
      <w:pPr>
        <w:spacing w:after="1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4.4.1. 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4.4.2.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льц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4.4.3. Иницииров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т,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left="3827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Догов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тить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ни)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0,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ммы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5 (п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4314D1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тить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(штр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% от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нной в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3.1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CE1F7B" w:rsidRDefault="004314D1" w:rsidP="00DE2B74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 У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2 </w:t>
      </w:r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го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вз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полно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рх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5.1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5.2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Договор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E2B74" w:rsidRDefault="004314D1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штр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ммы</w:t>
      </w:r>
      <w:r>
        <w:rPr>
          <w:rFonts w:ascii="Times New Roman" w:eastAsia="Times New Roman" w:hAnsi="Times New Roman" w:cs="Times New Roman"/>
          <w:color w:val="000000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ной 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DE2B74"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Договору.</w:t>
      </w:r>
    </w:p>
    <w:p w:rsidR="00DE2B74" w:rsidRDefault="00DE2B74" w:rsidP="00DE2B74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</w:p>
    <w:p w:rsidR="00DE2B74" w:rsidRDefault="004314D1" w:rsidP="00DE2B74">
      <w:pPr>
        <w:widowControl w:val="0"/>
        <w:spacing w:before="2" w:line="239" w:lineRule="auto"/>
        <w:ind w:right="-26" w:firstLine="22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E1F7B" w:rsidRDefault="004314D1" w:rsidP="00DE2B74">
      <w:pPr>
        <w:widowControl w:val="0"/>
        <w:spacing w:before="2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6.1. Договор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торгн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Договору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и Дого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торгн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1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ядке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Договоро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 Договор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чка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ежа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три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before="3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4.3.1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4.3.6 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2 в 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отпр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отпр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2,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ой, 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 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онной по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ли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вр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2.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той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ого 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1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пол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той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нии 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</w:p>
    <w:p w:rsidR="00CE1F7B" w:rsidRDefault="004314D1" w:rsidP="00DE2B74">
      <w:pPr>
        <w:widowControl w:val="0"/>
        <w:spacing w:before="1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торгн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CE1F7B" w:rsidRDefault="004314D1" w:rsidP="00DE2B74">
      <w:pPr>
        <w:widowControl w:val="0"/>
        <w:spacing w:before="1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6.5.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 п. 6.2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опл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тороной 2,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CE1F7B" w:rsidRDefault="00CE1F7B" w:rsidP="00DE2B74">
      <w:pPr>
        <w:spacing w:after="14" w:line="240" w:lineRule="exact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left="3657"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поров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возни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лю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ий 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оров,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их противор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ий,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нзий 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ровольно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прот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поров.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w w:val="101"/>
        </w:rPr>
        <w:t>Все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тигн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CE1F7B" w:rsidRDefault="004314D1" w:rsidP="00DE2B74">
      <w:pPr>
        <w:widowControl w:val="0"/>
        <w:spacing w:before="1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7.3. До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нзионно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before="3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7.4.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. По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ть 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нзии.</w:t>
      </w:r>
    </w:p>
    <w:p w:rsidR="00CE1F7B" w:rsidRDefault="004314D1" w:rsidP="00DE2B74">
      <w:pPr>
        <w:widowControl w:val="0"/>
        <w:spacing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, в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полн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</w:rPr>
        <w:t>асче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CE1F7B" w:rsidRDefault="004314D1" w:rsidP="00DE2B74">
      <w:pPr>
        <w:widowControl w:val="0"/>
        <w:spacing w:before="2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нзии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них.</w:t>
      </w:r>
    </w:p>
    <w:p w:rsidR="00CE1F7B" w:rsidRDefault="004314D1" w:rsidP="00DE2B74">
      <w:pPr>
        <w:widowControl w:val="0"/>
        <w:spacing w:before="2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7.7.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зии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7.8.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итр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 w:rsidP="00DE2B74">
      <w:pPr>
        <w:spacing w:after="13" w:line="240" w:lineRule="exact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34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маж</w:t>
      </w:r>
      <w:r>
        <w:rPr>
          <w:rFonts w:ascii="Times New Roman" w:eastAsia="Times New Roman" w:hAnsi="Times New Roman" w:cs="Times New Roman"/>
          <w:color w:val="000000"/>
        </w:rPr>
        <w:t>орн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или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по 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ли 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DE2B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Pr="00DE2B74" w:rsidRDefault="004314D1" w:rsidP="00DE2B74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в,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в 10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 изв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тв,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вив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нов.</w:t>
      </w:r>
    </w:p>
    <w:p w:rsidR="00CE1F7B" w:rsidRDefault="004314D1" w:rsidP="00DE2B74">
      <w:pPr>
        <w:widowControl w:val="0"/>
        <w:spacing w:line="239" w:lineRule="auto"/>
        <w:ind w:right="5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8.3.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8.2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иш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маж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о</w:t>
      </w:r>
      <w:r>
        <w:rPr>
          <w:rFonts w:ascii="Times New Roman" w:eastAsia="Times New Roman" w:hAnsi="Times New Roman" w:cs="Times New Roman"/>
          <w:color w:val="000000"/>
          <w:w w:val="101"/>
        </w:rPr>
        <w:t>бя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 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40" w:lineRule="auto"/>
        <w:ind w:left="4237"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9. 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CE1F7B" w:rsidRDefault="00CE1F7B" w:rsidP="00DE2B74">
      <w:pPr>
        <w:spacing w:after="14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right="20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 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и. 9.2. Договор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х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 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по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9.3.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 Договор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"Х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CE1F7B">
          <w:pgSz w:w="11906" w:h="16838"/>
          <w:pgMar w:top="987" w:right="626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10.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н.</w:t>
      </w:r>
    </w:p>
    <w:p w:rsidR="00CE1F7B" w:rsidRDefault="004314D1">
      <w:pPr>
        <w:widowControl w:val="0"/>
        <w:spacing w:before="105" w:line="241" w:lineRule="auto"/>
        <w:ind w:left="56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CE1F7B" w:rsidRDefault="004314D1">
      <w:pPr>
        <w:widowControl w:val="0"/>
        <w:spacing w:line="239" w:lineRule="auto"/>
        <w:ind w:left="5642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Договору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CE1F7B" w:rsidRDefault="004314D1">
      <w:pPr>
        <w:widowControl w:val="0"/>
        <w:spacing w:line="239" w:lineRule="auto"/>
        <w:ind w:left="5642" w:right="12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от "__"</w:t>
      </w:r>
      <w:r>
        <w:rPr>
          <w:rFonts w:ascii="Times New Roman" w:eastAsia="Times New Roman" w:hAnsi="Times New Roman" w:cs="Times New Roman"/>
          <w:color w:val="000000"/>
          <w:spacing w:val="1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CE1F7B" w:rsidRDefault="00CE1F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>
      <w:pPr>
        <w:widowControl w:val="0"/>
        <w:spacing w:line="240" w:lineRule="auto"/>
        <w:ind w:left="34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CE1F7B" w:rsidRDefault="004314D1">
      <w:pPr>
        <w:widowControl w:val="0"/>
        <w:spacing w:before="2" w:line="240" w:lineRule="auto"/>
        <w:ind w:left="14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циониро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роката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CE1F7B" w:rsidRDefault="00CE1F7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1F7B" w:rsidRDefault="004314D1" w:rsidP="00DE2B74">
      <w:pPr>
        <w:widowControl w:val="0"/>
        <w:spacing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рритории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лью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аемы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иров,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от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ам;</w:t>
      </w:r>
    </w:p>
    <w:p w:rsidR="00CE1F7B" w:rsidRDefault="004314D1" w:rsidP="00DE2B74">
      <w:pPr>
        <w:widowControl w:val="0"/>
        <w:spacing w:before="3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при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ритории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ым;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линии (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лизл</w:t>
      </w:r>
      <w:r>
        <w:rPr>
          <w:rFonts w:ascii="Times New Roman" w:eastAsia="Times New Roman" w:hAnsi="Times New Roman" w:cs="Times New Roman"/>
          <w:color w:val="000000"/>
          <w:w w:val="101"/>
        </w:rPr>
        <w:t>ежа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торию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рии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ию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линии (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зон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лизл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щих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скае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яж</w:t>
      </w:r>
      <w:r>
        <w:rPr>
          <w:rFonts w:ascii="Times New Roman" w:eastAsia="Times New Roman" w:hAnsi="Times New Roman" w:cs="Times New Roman"/>
          <w:color w:val="000000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говой линии (гр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CE1F7B" w:rsidRDefault="004314D1" w:rsidP="00DE2B74">
      <w:pPr>
        <w:widowControl w:val="0"/>
        <w:spacing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E2B74">
        <w:rPr>
          <w:rFonts w:ascii="Times New Roman" w:eastAsia="Times New Roman" w:hAnsi="Times New Roman" w:cs="Times New Roman"/>
          <w:color w:val="000000"/>
          <w:spacing w:val="2"/>
        </w:rPr>
        <w:t>Угловского сельского поселения Бахчисарайского района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</w:p>
    <w:p w:rsidR="00CE1F7B" w:rsidRDefault="004314D1" w:rsidP="00DE2B74">
      <w:pPr>
        <w:widowControl w:val="0"/>
        <w:spacing w:line="240" w:lineRule="auto"/>
        <w:ind w:right="-47" w:firstLine="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ов,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 или 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хоз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оговоров 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E1F7B" w:rsidRDefault="004314D1" w:rsidP="00DE2B74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нии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тров от 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тории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дё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CE1F7B" w:rsidRDefault="004314D1" w:rsidP="00DE2B74">
      <w:pPr>
        <w:widowControl w:val="0"/>
        <w:spacing w:line="239" w:lineRule="auto"/>
        <w:ind w:right="-47" w:firstLine="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но»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CE1F7B" w:rsidRDefault="004314D1" w:rsidP="00DE2B74">
      <w:pPr>
        <w:widowControl w:val="0"/>
        <w:tabs>
          <w:tab w:val="left" w:pos="488"/>
        </w:tabs>
        <w:spacing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DE2B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кже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зон,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E1F7B" w:rsidRDefault="004314D1" w:rsidP="00DE2B74">
      <w:pPr>
        <w:widowControl w:val="0"/>
        <w:spacing w:before="2" w:line="239" w:lineRule="auto"/>
        <w:ind w:right="-4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аса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зон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шириной 30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ниц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торию 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sectPr w:rsidR="00CE1F7B">
      <w:pgSz w:w="11906" w:h="16838"/>
      <w:pgMar w:top="987" w:right="615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BB"/>
    <w:multiLevelType w:val="hybridMultilevel"/>
    <w:tmpl w:val="B83A277A"/>
    <w:lvl w:ilvl="0" w:tplc="C85A9B5C">
      <w:start w:val="1"/>
      <w:numFmt w:val="decimal"/>
      <w:lvlText w:val="%1."/>
      <w:lvlJc w:val="left"/>
      <w:pPr>
        <w:ind w:left="132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0C1772D2"/>
    <w:multiLevelType w:val="hybridMultilevel"/>
    <w:tmpl w:val="D764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1F7B"/>
    <w:rsid w:val="001136E6"/>
    <w:rsid w:val="001B5F1D"/>
    <w:rsid w:val="004314D1"/>
    <w:rsid w:val="00571F31"/>
    <w:rsid w:val="00666B95"/>
    <w:rsid w:val="006F4061"/>
    <w:rsid w:val="00834C94"/>
    <w:rsid w:val="00A921E6"/>
    <w:rsid w:val="00CE1F7B"/>
    <w:rsid w:val="00DE2B74"/>
    <w:rsid w:val="00E46202"/>
    <w:rsid w:val="00F00458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29</Pages>
  <Words>12490</Words>
  <Characters>71193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3</cp:revision>
  <cp:lastPrinted>2020-03-30T09:41:00Z</cp:lastPrinted>
  <dcterms:created xsi:type="dcterms:W3CDTF">2020-03-30T07:30:00Z</dcterms:created>
  <dcterms:modified xsi:type="dcterms:W3CDTF">2020-03-30T09:41:00Z</dcterms:modified>
</cp:coreProperties>
</file>