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DD" w:rsidRPr="00AB0A23" w:rsidRDefault="003A5B79" w:rsidP="00786F3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6F31" w:rsidRDefault="00786F31" w:rsidP="00786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1D">
        <w:rPr>
          <w:rFonts w:ascii="Times New Roman" w:hAnsi="Times New Roman" w:cs="Times New Roman"/>
          <w:sz w:val="28"/>
          <w:szCs w:val="28"/>
        </w:rPr>
        <w:t>07.04.2022 Бахчисарайским районным судом по ходатайству следователя СО ОМВД России по Бахчисарайск</w:t>
      </w:r>
      <w:r>
        <w:rPr>
          <w:rFonts w:ascii="Times New Roman" w:hAnsi="Times New Roman" w:cs="Times New Roman"/>
          <w:sz w:val="28"/>
          <w:szCs w:val="28"/>
        </w:rPr>
        <w:t xml:space="preserve">ому району по уголовному делу </w:t>
      </w:r>
      <w:r w:rsidRPr="0061411D">
        <w:rPr>
          <w:rFonts w:ascii="Times New Roman" w:hAnsi="Times New Roman" w:cs="Times New Roman"/>
          <w:sz w:val="28"/>
          <w:szCs w:val="28"/>
        </w:rPr>
        <w:t>избрана мера пресечения обвиняемому</w:t>
      </w:r>
      <w:r>
        <w:rPr>
          <w:rFonts w:ascii="Times New Roman" w:hAnsi="Times New Roman" w:cs="Times New Roman"/>
          <w:sz w:val="28"/>
          <w:szCs w:val="28"/>
        </w:rPr>
        <w:t xml:space="preserve"> (жителю г. Ялты)</w:t>
      </w:r>
      <w:r w:rsidRPr="0061411D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2 ст. 228, ч. 1 ст. 231 УК РФ </w:t>
      </w:r>
      <w:r w:rsidRPr="0061411D">
        <w:rPr>
          <w:rFonts w:ascii="Times New Roman" w:hAnsi="Times New Roman" w:cs="Times New Roman"/>
          <w:color w:val="000000"/>
          <w:sz w:val="28"/>
          <w:szCs w:val="28"/>
        </w:rPr>
        <w:t>Деденко Д.В.</w:t>
      </w:r>
      <w:r w:rsidRPr="0061411D">
        <w:rPr>
          <w:rFonts w:ascii="Times New Roman" w:hAnsi="Times New Roman" w:cs="Times New Roman"/>
          <w:sz w:val="28"/>
          <w:szCs w:val="28"/>
        </w:rPr>
        <w:t xml:space="preserve"> в виде содержания под стражей. 15.04.2022 Апелляционным судом Республики Крым отменено решение суда первой инстанции,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обвиняемый</w:t>
      </w:r>
      <w:r w:rsidRPr="0061411D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освобожден из-под стражи без избрания меры пресечения,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чего последний скрылся предварительного следствия.</w:t>
      </w:r>
    </w:p>
    <w:p w:rsidR="00786F31" w:rsidRDefault="00786F31" w:rsidP="0078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1411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411D">
        <w:rPr>
          <w:rFonts w:ascii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Pr="0061411D">
        <w:rPr>
          <w:rFonts w:ascii="Times New Roman" w:hAnsi="Times New Roman" w:cs="Times New Roman"/>
          <w:sz w:val="28"/>
          <w:szCs w:val="28"/>
        </w:rPr>
        <w:t xml:space="preserve"> ОМВД России по Бахчисарайскому району </w:t>
      </w:r>
      <w:r>
        <w:rPr>
          <w:rFonts w:ascii="Times New Roman" w:hAnsi="Times New Roman" w:cs="Times New Roman"/>
          <w:sz w:val="28"/>
          <w:szCs w:val="28"/>
        </w:rPr>
        <w:t>обвиняемый повторно задержан, прокуратурой Бахчисарайского района задержание признано законным, разрешается вопрос об избрании повторно меры пресечения в виде заключения под стражу.</w:t>
      </w:r>
    </w:p>
    <w:p w:rsidR="00786F31" w:rsidRDefault="00786F31" w:rsidP="0078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1A" w:rsidRDefault="005E1F1A" w:rsidP="00BB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5B79" w:rsidRDefault="003A5B79" w:rsidP="003A5B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:rsidR="003A5B79" w:rsidRDefault="003A5B79" w:rsidP="003A5B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FC" w:rsidRPr="001B52CC" w:rsidRDefault="003A5B79" w:rsidP="003A5B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84997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D84997">
        <w:rPr>
          <w:rFonts w:ascii="Times New Roman" w:hAnsi="Times New Roman" w:cs="Times New Roman"/>
          <w:sz w:val="28"/>
          <w:szCs w:val="28"/>
        </w:rPr>
        <w:t>Гилёв</w:t>
      </w:r>
      <w:proofErr w:type="spellEnd"/>
    </w:p>
    <w:sectPr w:rsidR="00744CFC" w:rsidRPr="001B52CC" w:rsidSect="00A0236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76"/>
    <w:rsid w:val="00010F3C"/>
    <w:rsid w:val="000201A1"/>
    <w:rsid w:val="00032E75"/>
    <w:rsid w:val="00056BF6"/>
    <w:rsid w:val="00076415"/>
    <w:rsid w:val="000A58BE"/>
    <w:rsid w:val="000C70D3"/>
    <w:rsid w:val="000E02DE"/>
    <w:rsid w:val="00100789"/>
    <w:rsid w:val="001316BD"/>
    <w:rsid w:val="001403BD"/>
    <w:rsid w:val="0014336D"/>
    <w:rsid w:val="001541A0"/>
    <w:rsid w:val="00173D76"/>
    <w:rsid w:val="001808CB"/>
    <w:rsid w:val="0018510B"/>
    <w:rsid w:val="001A0BAC"/>
    <w:rsid w:val="001B52CC"/>
    <w:rsid w:val="001C448D"/>
    <w:rsid w:val="00217F91"/>
    <w:rsid w:val="00293E6E"/>
    <w:rsid w:val="002A3DB9"/>
    <w:rsid w:val="002B38BE"/>
    <w:rsid w:val="002D372A"/>
    <w:rsid w:val="002D715F"/>
    <w:rsid w:val="002E3E58"/>
    <w:rsid w:val="003221C9"/>
    <w:rsid w:val="00342DEF"/>
    <w:rsid w:val="003509E5"/>
    <w:rsid w:val="003607B3"/>
    <w:rsid w:val="00366586"/>
    <w:rsid w:val="0037401C"/>
    <w:rsid w:val="00392FD9"/>
    <w:rsid w:val="003A5B79"/>
    <w:rsid w:val="00437327"/>
    <w:rsid w:val="00490D8B"/>
    <w:rsid w:val="00494801"/>
    <w:rsid w:val="004B30CD"/>
    <w:rsid w:val="004C7D6C"/>
    <w:rsid w:val="004D147E"/>
    <w:rsid w:val="004D5D38"/>
    <w:rsid w:val="004D5D53"/>
    <w:rsid w:val="004E0B03"/>
    <w:rsid w:val="004F4FDE"/>
    <w:rsid w:val="004F76C1"/>
    <w:rsid w:val="00510F06"/>
    <w:rsid w:val="00512B03"/>
    <w:rsid w:val="00521229"/>
    <w:rsid w:val="00526D28"/>
    <w:rsid w:val="00527CD0"/>
    <w:rsid w:val="00551037"/>
    <w:rsid w:val="00557BD0"/>
    <w:rsid w:val="0056233F"/>
    <w:rsid w:val="0056691B"/>
    <w:rsid w:val="00585529"/>
    <w:rsid w:val="005A204D"/>
    <w:rsid w:val="005E1F1A"/>
    <w:rsid w:val="005E6E2A"/>
    <w:rsid w:val="005F7889"/>
    <w:rsid w:val="00613DD4"/>
    <w:rsid w:val="006243B3"/>
    <w:rsid w:val="0065537F"/>
    <w:rsid w:val="00655DAB"/>
    <w:rsid w:val="00671459"/>
    <w:rsid w:val="00671E1F"/>
    <w:rsid w:val="0068594E"/>
    <w:rsid w:val="00692D1B"/>
    <w:rsid w:val="006B06ED"/>
    <w:rsid w:val="006C0374"/>
    <w:rsid w:val="006C39CD"/>
    <w:rsid w:val="006E4FB7"/>
    <w:rsid w:val="006F634A"/>
    <w:rsid w:val="00703227"/>
    <w:rsid w:val="007070AB"/>
    <w:rsid w:val="00711A7B"/>
    <w:rsid w:val="007129A1"/>
    <w:rsid w:val="00716B55"/>
    <w:rsid w:val="00721CE2"/>
    <w:rsid w:val="007411C2"/>
    <w:rsid w:val="00743D1B"/>
    <w:rsid w:val="00744CFC"/>
    <w:rsid w:val="0078545F"/>
    <w:rsid w:val="00786F31"/>
    <w:rsid w:val="007917BD"/>
    <w:rsid w:val="007932C9"/>
    <w:rsid w:val="007A7DE9"/>
    <w:rsid w:val="007B3A8C"/>
    <w:rsid w:val="007D012E"/>
    <w:rsid w:val="007D2762"/>
    <w:rsid w:val="007F4097"/>
    <w:rsid w:val="0081383F"/>
    <w:rsid w:val="00815A10"/>
    <w:rsid w:val="00830C42"/>
    <w:rsid w:val="00844F04"/>
    <w:rsid w:val="00880BC1"/>
    <w:rsid w:val="0089634F"/>
    <w:rsid w:val="0089673B"/>
    <w:rsid w:val="008C675A"/>
    <w:rsid w:val="008D3619"/>
    <w:rsid w:val="00903BA2"/>
    <w:rsid w:val="00905080"/>
    <w:rsid w:val="00917F43"/>
    <w:rsid w:val="00923A5B"/>
    <w:rsid w:val="0092791A"/>
    <w:rsid w:val="00956D24"/>
    <w:rsid w:val="009704EC"/>
    <w:rsid w:val="00977814"/>
    <w:rsid w:val="009928D1"/>
    <w:rsid w:val="009A317B"/>
    <w:rsid w:val="009A5319"/>
    <w:rsid w:val="009C3FAA"/>
    <w:rsid w:val="009C7243"/>
    <w:rsid w:val="009E655C"/>
    <w:rsid w:val="00A02369"/>
    <w:rsid w:val="00A0522E"/>
    <w:rsid w:val="00A10ECF"/>
    <w:rsid w:val="00A12743"/>
    <w:rsid w:val="00A13C5E"/>
    <w:rsid w:val="00A36647"/>
    <w:rsid w:val="00A64B89"/>
    <w:rsid w:val="00A813D5"/>
    <w:rsid w:val="00A81660"/>
    <w:rsid w:val="00AB0A23"/>
    <w:rsid w:val="00AB5C73"/>
    <w:rsid w:val="00AD622F"/>
    <w:rsid w:val="00B3213C"/>
    <w:rsid w:val="00B36F8E"/>
    <w:rsid w:val="00B40F26"/>
    <w:rsid w:val="00B46D0B"/>
    <w:rsid w:val="00B71A70"/>
    <w:rsid w:val="00B810FB"/>
    <w:rsid w:val="00B9313C"/>
    <w:rsid w:val="00B94EC7"/>
    <w:rsid w:val="00BB14B5"/>
    <w:rsid w:val="00BB3CB4"/>
    <w:rsid w:val="00BC59A4"/>
    <w:rsid w:val="00BD181B"/>
    <w:rsid w:val="00BD44C3"/>
    <w:rsid w:val="00BD4C34"/>
    <w:rsid w:val="00BF7CA8"/>
    <w:rsid w:val="00C219E1"/>
    <w:rsid w:val="00C3232B"/>
    <w:rsid w:val="00C467DC"/>
    <w:rsid w:val="00C5235F"/>
    <w:rsid w:val="00C562D9"/>
    <w:rsid w:val="00C662AB"/>
    <w:rsid w:val="00C87633"/>
    <w:rsid w:val="00C95A2B"/>
    <w:rsid w:val="00CA735B"/>
    <w:rsid w:val="00CC60AA"/>
    <w:rsid w:val="00CE550B"/>
    <w:rsid w:val="00CF3169"/>
    <w:rsid w:val="00D15DDD"/>
    <w:rsid w:val="00D16597"/>
    <w:rsid w:val="00D3195B"/>
    <w:rsid w:val="00D5051A"/>
    <w:rsid w:val="00D67E0E"/>
    <w:rsid w:val="00D77326"/>
    <w:rsid w:val="00D84997"/>
    <w:rsid w:val="00DA7DEF"/>
    <w:rsid w:val="00DE2A8E"/>
    <w:rsid w:val="00E0160C"/>
    <w:rsid w:val="00E10BDD"/>
    <w:rsid w:val="00E40BAC"/>
    <w:rsid w:val="00E414C2"/>
    <w:rsid w:val="00E414E7"/>
    <w:rsid w:val="00E61E70"/>
    <w:rsid w:val="00E62942"/>
    <w:rsid w:val="00E67851"/>
    <w:rsid w:val="00E7009E"/>
    <w:rsid w:val="00E844D5"/>
    <w:rsid w:val="00E8622F"/>
    <w:rsid w:val="00EB5AE4"/>
    <w:rsid w:val="00ED7F88"/>
    <w:rsid w:val="00EE2016"/>
    <w:rsid w:val="00EE5761"/>
    <w:rsid w:val="00EE5BA7"/>
    <w:rsid w:val="00EE6FA7"/>
    <w:rsid w:val="00EF5A06"/>
    <w:rsid w:val="00F3658B"/>
    <w:rsid w:val="00F619C7"/>
    <w:rsid w:val="00F65AF1"/>
    <w:rsid w:val="00F67F3F"/>
    <w:rsid w:val="00FB101F"/>
    <w:rsid w:val="00FD50F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E360"/>
  <w15:chartTrackingRefBased/>
  <w15:docId w15:val="{508E047C-CDFE-4D7E-94D2-DA06BD0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2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BC5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BC59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32E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3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032E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2E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Наталья Владимировна</dc:creator>
  <cp:keywords/>
  <dc:description/>
  <cp:lastModifiedBy>Гилев Андрей Павлович</cp:lastModifiedBy>
  <cp:revision>23</cp:revision>
  <cp:lastPrinted>2022-03-04T12:24:00Z</cp:lastPrinted>
  <dcterms:created xsi:type="dcterms:W3CDTF">2020-01-17T13:24:00Z</dcterms:created>
  <dcterms:modified xsi:type="dcterms:W3CDTF">2022-07-13T07:39:00Z</dcterms:modified>
</cp:coreProperties>
</file>