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79" w:rsidRDefault="003A5B79" w:rsidP="003A5B7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0C26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4D5D38" w:rsidRDefault="00010F3C" w:rsidP="003A5B7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5B79">
        <w:rPr>
          <w:rFonts w:ascii="Times New Roman" w:hAnsi="Times New Roman" w:cs="Times New Roman"/>
          <w:sz w:val="28"/>
          <w:szCs w:val="28"/>
        </w:rPr>
        <w:t xml:space="preserve">рокурор </w:t>
      </w:r>
    </w:p>
    <w:p w:rsidR="003A5B79" w:rsidRDefault="003A5B79" w:rsidP="003A5B7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</w:p>
    <w:p w:rsidR="003A5B79" w:rsidRDefault="003A5B79" w:rsidP="003A5B79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5B79" w:rsidRDefault="003A5B79" w:rsidP="003A5B79">
      <w:pPr>
        <w:spacing w:after="0" w:line="240" w:lineRule="exact"/>
        <w:ind w:left="4956" w:firstLine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3A5B79" w:rsidRDefault="003A5B79" w:rsidP="003A5B79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5B79" w:rsidRDefault="003A5B79" w:rsidP="003A5B79">
      <w:pPr>
        <w:spacing w:after="0" w:line="240" w:lineRule="exact"/>
        <w:ind w:right="-1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_________      </w:t>
      </w:r>
      <w:r w:rsidR="00010F3C">
        <w:rPr>
          <w:rFonts w:ascii="Times New Roman" w:hAnsi="Times New Roman" w:cs="Times New Roman"/>
          <w:sz w:val="28"/>
          <w:szCs w:val="28"/>
        </w:rPr>
        <w:t>С.П. Ермаков</w:t>
      </w:r>
    </w:p>
    <w:p w:rsidR="003A5B79" w:rsidRDefault="003A5B79" w:rsidP="003A5B79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5B79" w:rsidRDefault="003A5B79" w:rsidP="003A5B79">
      <w:pPr>
        <w:tabs>
          <w:tab w:val="left" w:pos="8931"/>
        </w:tabs>
        <w:spacing w:after="0" w:line="240" w:lineRule="exact"/>
        <w:ind w:left="4956" w:right="424" w:firstLine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BC40E0">
        <w:rPr>
          <w:rFonts w:ascii="Times New Roman" w:hAnsi="Times New Roman" w:cs="Times New Roman"/>
          <w:sz w:val="28"/>
          <w:szCs w:val="28"/>
        </w:rPr>
        <w:t>ию</w:t>
      </w:r>
      <w:r w:rsidR="00CA7206">
        <w:rPr>
          <w:rFonts w:ascii="Times New Roman" w:hAnsi="Times New Roman" w:cs="Times New Roman"/>
          <w:sz w:val="28"/>
          <w:szCs w:val="28"/>
        </w:rPr>
        <w:t>н</w:t>
      </w:r>
      <w:r w:rsidR="00BC40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10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59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43B3" w:rsidRPr="001B52CC" w:rsidRDefault="006243B3" w:rsidP="002E3E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691B" w:rsidRPr="001B52CC" w:rsidRDefault="0056691B" w:rsidP="00B931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44CFC" w:rsidRPr="001B52CC" w:rsidRDefault="001541A0" w:rsidP="00B9313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B52C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6691B" w:rsidRPr="001B52CC" w:rsidRDefault="0056691B" w:rsidP="00B931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40E0" w:rsidRDefault="00F65AF1" w:rsidP="0081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3F">
        <w:rPr>
          <w:rFonts w:ascii="Times New Roman" w:hAnsi="Times New Roman" w:cs="Times New Roman"/>
          <w:sz w:val="28"/>
          <w:szCs w:val="28"/>
        </w:rPr>
        <w:t>Прокуратур</w:t>
      </w:r>
      <w:r w:rsidR="00BC40E0">
        <w:rPr>
          <w:rFonts w:ascii="Times New Roman" w:hAnsi="Times New Roman" w:cs="Times New Roman"/>
          <w:sz w:val="28"/>
          <w:szCs w:val="28"/>
        </w:rPr>
        <w:t>ой</w:t>
      </w:r>
      <w:r w:rsidRPr="0081383F">
        <w:rPr>
          <w:rFonts w:ascii="Times New Roman" w:hAnsi="Times New Roman" w:cs="Times New Roman"/>
          <w:sz w:val="28"/>
          <w:szCs w:val="28"/>
        </w:rPr>
        <w:t xml:space="preserve"> Бахчисарайского района </w:t>
      </w:r>
      <w:r w:rsidR="00CA7206">
        <w:rPr>
          <w:rFonts w:ascii="Times New Roman" w:hAnsi="Times New Roman" w:cs="Times New Roman"/>
          <w:sz w:val="28"/>
          <w:szCs w:val="28"/>
        </w:rPr>
        <w:t>отменено постановление об отказе в возбуждении уголовного дела по факту совершения</w:t>
      </w:r>
      <w:r w:rsidR="00BC40E0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CA7206">
        <w:rPr>
          <w:rFonts w:ascii="Times New Roman" w:hAnsi="Times New Roman" w:cs="Times New Roman"/>
          <w:sz w:val="28"/>
          <w:szCs w:val="28"/>
        </w:rPr>
        <w:t>ым жителем мошенничества</w:t>
      </w:r>
      <w:r w:rsidR="00CA7206" w:rsidRPr="00CA7206">
        <w:rPr>
          <w:rFonts w:ascii="Times New Roman" w:hAnsi="Times New Roman" w:cs="Times New Roman"/>
          <w:sz w:val="28"/>
          <w:szCs w:val="28"/>
        </w:rPr>
        <w:t xml:space="preserve"> </w:t>
      </w:r>
      <w:r w:rsidR="00CA7206" w:rsidRPr="00204C0A">
        <w:rPr>
          <w:rFonts w:ascii="Times New Roman" w:hAnsi="Times New Roman" w:cs="Times New Roman"/>
          <w:sz w:val="28"/>
          <w:szCs w:val="28"/>
        </w:rPr>
        <w:t>за приобретение земельного участка</w:t>
      </w:r>
      <w:r w:rsidR="00BC40E0">
        <w:rPr>
          <w:rFonts w:ascii="Times New Roman" w:hAnsi="Times New Roman" w:cs="Times New Roman"/>
          <w:sz w:val="28"/>
          <w:szCs w:val="28"/>
        </w:rPr>
        <w:t>.</w:t>
      </w:r>
    </w:p>
    <w:p w:rsidR="00BC40E0" w:rsidRPr="00BC40E0" w:rsidRDefault="00CA7206" w:rsidP="0081383F">
      <w:pPr>
        <w:pStyle w:val="a6"/>
        <w:tabs>
          <w:tab w:val="num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Установлено</w:t>
      </w:r>
      <w:r w:rsidR="00AB5C73" w:rsidRPr="0081383F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что</w:t>
      </w:r>
      <w:r w:rsidR="00AB5C73" w:rsidRPr="0081383F">
        <w:rPr>
          <w:sz w:val="28"/>
          <w:szCs w:val="28"/>
        </w:rPr>
        <w:t xml:space="preserve"> </w:t>
      </w:r>
      <w:r w:rsidR="00BC40E0">
        <w:rPr>
          <w:sz w:val="28"/>
          <w:szCs w:val="28"/>
          <w:lang w:val="ru-RU"/>
        </w:rPr>
        <w:t>летом</w:t>
      </w:r>
      <w:r w:rsidR="00692D1B" w:rsidRPr="0081383F">
        <w:rPr>
          <w:sz w:val="28"/>
          <w:szCs w:val="28"/>
          <w:lang w:val="ru-RU"/>
        </w:rPr>
        <w:t xml:space="preserve"> </w:t>
      </w:r>
      <w:r w:rsidR="006F634A" w:rsidRPr="0081383F">
        <w:rPr>
          <w:sz w:val="28"/>
          <w:szCs w:val="28"/>
        </w:rPr>
        <w:t>202</w:t>
      </w:r>
      <w:r w:rsidR="00BC40E0">
        <w:rPr>
          <w:sz w:val="28"/>
          <w:szCs w:val="28"/>
          <w:lang w:val="ru-RU"/>
        </w:rPr>
        <w:t>0</w:t>
      </w:r>
      <w:r w:rsidR="006F634A" w:rsidRPr="0081383F">
        <w:rPr>
          <w:sz w:val="28"/>
          <w:szCs w:val="28"/>
        </w:rPr>
        <w:t xml:space="preserve"> года, </w:t>
      </w:r>
      <w:r w:rsidR="00BC40E0">
        <w:rPr>
          <w:sz w:val="28"/>
          <w:szCs w:val="28"/>
          <w:lang w:val="ru-RU"/>
        </w:rPr>
        <w:t xml:space="preserve">именуя себя собственником земельного участка, </w:t>
      </w:r>
      <w:r>
        <w:rPr>
          <w:sz w:val="28"/>
          <w:szCs w:val="28"/>
          <w:lang w:val="ru-RU"/>
        </w:rPr>
        <w:t xml:space="preserve">местный житель </w:t>
      </w:r>
      <w:r w:rsidR="00BC40E0">
        <w:rPr>
          <w:sz w:val="28"/>
          <w:szCs w:val="28"/>
          <w:lang w:val="ru-RU"/>
        </w:rPr>
        <w:t xml:space="preserve">получил путем обмана от потерпевшего денежные средства в сумме 750 тыс. рублей, за его приобретение, не </w:t>
      </w:r>
      <w:r w:rsidR="00834F60">
        <w:rPr>
          <w:sz w:val="28"/>
          <w:szCs w:val="28"/>
          <w:lang w:val="ru-RU"/>
        </w:rPr>
        <w:t xml:space="preserve">являясь собственником и не </w:t>
      </w:r>
      <w:r w:rsidR="00BC40E0">
        <w:rPr>
          <w:sz w:val="28"/>
          <w:szCs w:val="28"/>
          <w:lang w:val="ru-RU"/>
        </w:rPr>
        <w:t>намереваясь реализовывать данные обязательства о продаже участка.</w:t>
      </w:r>
    </w:p>
    <w:p w:rsidR="00F65AF1" w:rsidRPr="0081383F" w:rsidRDefault="00CA7206" w:rsidP="0081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продолжается.</w:t>
      </w:r>
      <w:bookmarkStart w:id="0" w:name="_GoBack"/>
      <w:bookmarkEnd w:id="0"/>
    </w:p>
    <w:p w:rsidR="0081383F" w:rsidRPr="0081383F" w:rsidRDefault="0081383F" w:rsidP="00813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3F">
        <w:rPr>
          <w:rFonts w:ascii="Times New Roman" w:hAnsi="Times New Roman" w:cs="Times New Roman"/>
          <w:sz w:val="28"/>
          <w:szCs w:val="28"/>
        </w:rPr>
        <w:t xml:space="preserve">Санкция </w:t>
      </w:r>
      <w:r w:rsidR="00BC40E0"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81383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C40E0">
        <w:rPr>
          <w:rFonts w:ascii="Times New Roman" w:hAnsi="Times New Roman" w:cs="Times New Roman"/>
          <w:sz w:val="28"/>
          <w:szCs w:val="28"/>
        </w:rPr>
        <w:t>159</w:t>
      </w:r>
      <w:r w:rsidRPr="0081383F">
        <w:rPr>
          <w:rFonts w:ascii="Times New Roman" w:hAnsi="Times New Roman" w:cs="Times New Roman"/>
          <w:sz w:val="28"/>
          <w:szCs w:val="28"/>
        </w:rPr>
        <w:t xml:space="preserve"> УК РФ предусматривает наказание в виде </w:t>
      </w:r>
      <w:r w:rsidRPr="0081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лишения свободы на срок до </w:t>
      </w:r>
      <w:r w:rsidR="00BC40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81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E1F1A" w:rsidRDefault="005E1F1A" w:rsidP="00BB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B79" w:rsidRDefault="003A5B79" w:rsidP="003A5B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3A5B79" w:rsidRDefault="003A5B79" w:rsidP="003A5B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FC" w:rsidRPr="001B52CC" w:rsidRDefault="003A5B79" w:rsidP="003A5B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84997">
        <w:rPr>
          <w:rFonts w:ascii="Times New Roman" w:hAnsi="Times New Roman" w:cs="Times New Roman"/>
          <w:sz w:val="28"/>
          <w:szCs w:val="28"/>
        </w:rPr>
        <w:t>А.П. Гилёв</w:t>
      </w:r>
    </w:p>
    <w:sectPr w:rsidR="00744CFC" w:rsidRPr="001B52CC" w:rsidSect="00A0236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76"/>
    <w:rsid w:val="00010F3C"/>
    <w:rsid w:val="000201A1"/>
    <w:rsid w:val="00032E75"/>
    <w:rsid w:val="00056BF6"/>
    <w:rsid w:val="00076415"/>
    <w:rsid w:val="000A58BE"/>
    <w:rsid w:val="000C70D3"/>
    <w:rsid w:val="000E02DE"/>
    <w:rsid w:val="00100789"/>
    <w:rsid w:val="001316BD"/>
    <w:rsid w:val="001403BD"/>
    <w:rsid w:val="0014336D"/>
    <w:rsid w:val="001541A0"/>
    <w:rsid w:val="00173D76"/>
    <w:rsid w:val="001808CB"/>
    <w:rsid w:val="0018510B"/>
    <w:rsid w:val="001A0BAC"/>
    <w:rsid w:val="001B52CC"/>
    <w:rsid w:val="001C448D"/>
    <w:rsid w:val="00217F91"/>
    <w:rsid w:val="00293E6E"/>
    <w:rsid w:val="002A3DB9"/>
    <w:rsid w:val="002B38BE"/>
    <w:rsid w:val="002D372A"/>
    <w:rsid w:val="002D715F"/>
    <w:rsid w:val="002E3E58"/>
    <w:rsid w:val="003221C9"/>
    <w:rsid w:val="00342DEF"/>
    <w:rsid w:val="003509E5"/>
    <w:rsid w:val="003607B3"/>
    <w:rsid w:val="00366586"/>
    <w:rsid w:val="0037401C"/>
    <w:rsid w:val="00392FD9"/>
    <w:rsid w:val="003A5B79"/>
    <w:rsid w:val="00437327"/>
    <w:rsid w:val="00490D8B"/>
    <w:rsid w:val="00494801"/>
    <w:rsid w:val="004B30CD"/>
    <w:rsid w:val="004C7D6C"/>
    <w:rsid w:val="004D147E"/>
    <w:rsid w:val="004D5D38"/>
    <w:rsid w:val="004D5D53"/>
    <w:rsid w:val="004E0B03"/>
    <w:rsid w:val="004F4FDE"/>
    <w:rsid w:val="004F76C1"/>
    <w:rsid w:val="00510F06"/>
    <w:rsid w:val="00512B03"/>
    <w:rsid w:val="00521229"/>
    <w:rsid w:val="00526D28"/>
    <w:rsid w:val="00527CD0"/>
    <w:rsid w:val="00551037"/>
    <w:rsid w:val="00557BD0"/>
    <w:rsid w:val="0056233F"/>
    <w:rsid w:val="0056691B"/>
    <w:rsid w:val="00585529"/>
    <w:rsid w:val="005A204D"/>
    <w:rsid w:val="005E1F1A"/>
    <w:rsid w:val="005E6E2A"/>
    <w:rsid w:val="005F7889"/>
    <w:rsid w:val="00613DD4"/>
    <w:rsid w:val="006243B3"/>
    <w:rsid w:val="0065537F"/>
    <w:rsid w:val="00655DAB"/>
    <w:rsid w:val="00671459"/>
    <w:rsid w:val="00671E1F"/>
    <w:rsid w:val="0068594E"/>
    <w:rsid w:val="00692D1B"/>
    <w:rsid w:val="006B06ED"/>
    <w:rsid w:val="006C0374"/>
    <w:rsid w:val="006C39CD"/>
    <w:rsid w:val="006E4FB7"/>
    <w:rsid w:val="006F634A"/>
    <w:rsid w:val="00703227"/>
    <w:rsid w:val="007070AB"/>
    <w:rsid w:val="00711A7B"/>
    <w:rsid w:val="007129A1"/>
    <w:rsid w:val="00716B55"/>
    <w:rsid w:val="00721CE2"/>
    <w:rsid w:val="007411C2"/>
    <w:rsid w:val="00743D1B"/>
    <w:rsid w:val="00744CFC"/>
    <w:rsid w:val="0078545F"/>
    <w:rsid w:val="007917BD"/>
    <w:rsid w:val="007932C9"/>
    <w:rsid w:val="007A7DE9"/>
    <w:rsid w:val="007B3A8C"/>
    <w:rsid w:val="007D012E"/>
    <w:rsid w:val="007D2762"/>
    <w:rsid w:val="007F4097"/>
    <w:rsid w:val="0081383F"/>
    <w:rsid w:val="00815A10"/>
    <w:rsid w:val="00830C42"/>
    <w:rsid w:val="00834F60"/>
    <w:rsid w:val="00844F04"/>
    <w:rsid w:val="00880BC1"/>
    <w:rsid w:val="0089634F"/>
    <w:rsid w:val="0089673B"/>
    <w:rsid w:val="008C675A"/>
    <w:rsid w:val="008D3619"/>
    <w:rsid w:val="00903BA2"/>
    <w:rsid w:val="00905080"/>
    <w:rsid w:val="00917F43"/>
    <w:rsid w:val="00923A5B"/>
    <w:rsid w:val="0092791A"/>
    <w:rsid w:val="00956D24"/>
    <w:rsid w:val="009704EC"/>
    <w:rsid w:val="00977814"/>
    <w:rsid w:val="009928D1"/>
    <w:rsid w:val="009A317B"/>
    <w:rsid w:val="009A5319"/>
    <w:rsid w:val="009C3FAA"/>
    <w:rsid w:val="009C7243"/>
    <w:rsid w:val="009E655C"/>
    <w:rsid w:val="00A02369"/>
    <w:rsid w:val="00A0522E"/>
    <w:rsid w:val="00A10ECF"/>
    <w:rsid w:val="00A12743"/>
    <w:rsid w:val="00A13C5E"/>
    <w:rsid w:val="00A36647"/>
    <w:rsid w:val="00A64B89"/>
    <w:rsid w:val="00A813D5"/>
    <w:rsid w:val="00A81660"/>
    <w:rsid w:val="00AB0A23"/>
    <w:rsid w:val="00AB5C73"/>
    <w:rsid w:val="00AD622F"/>
    <w:rsid w:val="00B3213C"/>
    <w:rsid w:val="00B36F8E"/>
    <w:rsid w:val="00B40F26"/>
    <w:rsid w:val="00B46D0B"/>
    <w:rsid w:val="00B71A70"/>
    <w:rsid w:val="00B810FB"/>
    <w:rsid w:val="00B9313C"/>
    <w:rsid w:val="00B94EC7"/>
    <w:rsid w:val="00BB14B5"/>
    <w:rsid w:val="00BB3CB4"/>
    <w:rsid w:val="00BC40E0"/>
    <w:rsid w:val="00BC59A4"/>
    <w:rsid w:val="00BD181B"/>
    <w:rsid w:val="00BD3249"/>
    <w:rsid w:val="00BD44C3"/>
    <w:rsid w:val="00BD4C34"/>
    <w:rsid w:val="00BF7CA8"/>
    <w:rsid w:val="00C219E1"/>
    <w:rsid w:val="00C3232B"/>
    <w:rsid w:val="00C467DC"/>
    <w:rsid w:val="00C5235F"/>
    <w:rsid w:val="00C562D9"/>
    <w:rsid w:val="00C662AB"/>
    <w:rsid w:val="00C87633"/>
    <w:rsid w:val="00C95A2B"/>
    <w:rsid w:val="00CA7206"/>
    <w:rsid w:val="00CA735B"/>
    <w:rsid w:val="00CC60AA"/>
    <w:rsid w:val="00CE550B"/>
    <w:rsid w:val="00CF3169"/>
    <w:rsid w:val="00D15DDD"/>
    <w:rsid w:val="00D16597"/>
    <w:rsid w:val="00D3195B"/>
    <w:rsid w:val="00D5051A"/>
    <w:rsid w:val="00D67E0E"/>
    <w:rsid w:val="00D77326"/>
    <w:rsid w:val="00D84997"/>
    <w:rsid w:val="00DA7DEF"/>
    <w:rsid w:val="00DE2A8E"/>
    <w:rsid w:val="00E0160C"/>
    <w:rsid w:val="00E10BDD"/>
    <w:rsid w:val="00E40BAC"/>
    <w:rsid w:val="00E414C2"/>
    <w:rsid w:val="00E414E7"/>
    <w:rsid w:val="00E61E70"/>
    <w:rsid w:val="00E62942"/>
    <w:rsid w:val="00E67851"/>
    <w:rsid w:val="00E7009E"/>
    <w:rsid w:val="00E844D5"/>
    <w:rsid w:val="00E8622F"/>
    <w:rsid w:val="00EB5AE4"/>
    <w:rsid w:val="00ED7F88"/>
    <w:rsid w:val="00EE2016"/>
    <w:rsid w:val="00EE5761"/>
    <w:rsid w:val="00EE5BA7"/>
    <w:rsid w:val="00EE6FA7"/>
    <w:rsid w:val="00EF5A06"/>
    <w:rsid w:val="00F3658B"/>
    <w:rsid w:val="00F619C7"/>
    <w:rsid w:val="00F65AF1"/>
    <w:rsid w:val="00F67F3F"/>
    <w:rsid w:val="00FB101F"/>
    <w:rsid w:val="00FD50F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5BF8"/>
  <w15:chartTrackingRefBased/>
  <w15:docId w15:val="{508E047C-CDFE-4D7E-94D2-DA06BD0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2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BC5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BC59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32E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3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032E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2E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Наталья Владимировна</dc:creator>
  <cp:keywords/>
  <dc:description/>
  <cp:lastModifiedBy>Гилев Андрей Павлович</cp:lastModifiedBy>
  <cp:revision>25</cp:revision>
  <cp:lastPrinted>2022-07-12T13:53:00Z</cp:lastPrinted>
  <dcterms:created xsi:type="dcterms:W3CDTF">2020-01-17T13:24:00Z</dcterms:created>
  <dcterms:modified xsi:type="dcterms:W3CDTF">2022-07-13T07:29:00Z</dcterms:modified>
</cp:coreProperties>
</file>