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79" w:rsidRDefault="003A5B79" w:rsidP="003A5B79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Pr="000C26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</w:t>
      </w:r>
    </w:p>
    <w:p w:rsidR="004D5D38" w:rsidRDefault="00010F3C" w:rsidP="003A5B79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5B79">
        <w:rPr>
          <w:rFonts w:ascii="Times New Roman" w:hAnsi="Times New Roman" w:cs="Times New Roman"/>
          <w:sz w:val="28"/>
          <w:szCs w:val="28"/>
        </w:rPr>
        <w:t xml:space="preserve">рокурор </w:t>
      </w:r>
    </w:p>
    <w:p w:rsidR="003A5B79" w:rsidRDefault="003A5B79" w:rsidP="003A5B79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Бахчисарайского района Республики Крым</w:t>
      </w:r>
    </w:p>
    <w:p w:rsidR="003A5B79" w:rsidRDefault="003A5B79" w:rsidP="003A5B79">
      <w:pPr>
        <w:spacing w:after="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5B79" w:rsidRDefault="003A5B79" w:rsidP="003A5B79">
      <w:pPr>
        <w:spacing w:after="0" w:line="240" w:lineRule="exact"/>
        <w:ind w:left="4956" w:firstLine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3A5B79" w:rsidRDefault="003A5B79" w:rsidP="003A5B79">
      <w:pPr>
        <w:spacing w:after="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5B79" w:rsidRDefault="003A5B79" w:rsidP="003A5B79">
      <w:pPr>
        <w:spacing w:after="0" w:line="240" w:lineRule="exact"/>
        <w:ind w:right="-1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_________      </w:t>
      </w:r>
      <w:r w:rsidR="00010F3C">
        <w:rPr>
          <w:rFonts w:ascii="Times New Roman" w:hAnsi="Times New Roman" w:cs="Times New Roman"/>
          <w:sz w:val="28"/>
          <w:szCs w:val="28"/>
        </w:rPr>
        <w:t>С.П. Ермаков</w:t>
      </w:r>
    </w:p>
    <w:p w:rsidR="003A5B79" w:rsidRDefault="003A5B79" w:rsidP="003A5B79">
      <w:pPr>
        <w:spacing w:after="0" w:line="240" w:lineRule="exact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5B79" w:rsidRDefault="003A5B79" w:rsidP="003A5B79">
      <w:pPr>
        <w:tabs>
          <w:tab w:val="left" w:pos="8931"/>
        </w:tabs>
        <w:spacing w:after="0" w:line="240" w:lineRule="exact"/>
        <w:ind w:left="4956" w:right="424" w:firstLine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E10BD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10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C59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43B3" w:rsidRPr="001B52CC" w:rsidRDefault="006243B3" w:rsidP="002E3E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691B" w:rsidRPr="001B52CC" w:rsidRDefault="0056691B" w:rsidP="00B931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44CFC" w:rsidRPr="001B52CC" w:rsidRDefault="001541A0" w:rsidP="00B9313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B52C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6691B" w:rsidRPr="001B52CC" w:rsidRDefault="0056691B" w:rsidP="00B9313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10BDD" w:rsidRDefault="00F65AF1" w:rsidP="00E10B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судом предстанет </w:t>
      </w:r>
      <w:r w:rsidR="00E10BDD" w:rsidRPr="00EF3847">
        <w:rPr>
          <w:rFonts w:ascii="Times New Roman" w:hAnsi="Times New Roman" w:cs="Times New Roman"/>
          <w:sz w:val="28"/>
          <w:szCs w:val="28"/>
        </w:rPr>
        <w:t>местн</w:t>
      </w:r>
      <w:r w:rsidR="00E10BDD">
        <w:rPr>
          <w:rFonts w:ascii="Times New Roman" w:hAnsi="Times New Roman" w:cs="Times New Roman"/>
          <w:sz w:val="28"/>
          <w:szCs w:val="28"/>
        </w:rPr>
        <w:t>ый</w:t>
      </w:r>
      <w:r w:rsidR="00E10BDD" w:rsidRPr="00EF3847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E10BDD">
        <w:rPr>
          <w:rFonts w:ascii="Times New Roman" w:hAnsi="Times New Roman" w:cs="Times New Roman"/>
          <w:sz w:val="28"/>
          <w:szCs w:val="28"/>
        </w:rPr>
        <w:t>ь</w:t>
      </w:r>
      <w:r w:rsidR="00E10BDD" w:rsidRPr="00EF3847">
        <w:rPr>
          <w:rFonts w:ascii="Times New Roman" w:hAnsi="Times New Roman" w:cs="Times New Roman"/>
          <w:sz w:val="28"/>
          <w:szCs w:val="28"/>
        </w:rPr>
        <w:t>,</w:t>
      </w:r>
    </w:p>
    <w:p w:rsidR="00E10BDD" w:rsidRDefault="00E10BDD" w:rsidP="00E10B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3847">
        <w:rPr>
          <w:rFonts w:ascii="Times New Roman" w:hAnsi="Times New Roman" w:cs="Times New Roman"/>
          <w:sz w:val="28"/>
          <w:szCs w:val="28"/>
        </w:rPr>
        <w:t xml:space="preserve">который применил насилие в отношении </w:t>
      </w:r>
    </w:p>
    <w:p w:rsidR="00E10BDD" w:rsidRDefault="00E10BDD" w:rsidP="00E10B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3847">
        <w:rPr>
          <w:rFonts w:ascii="Times New Roman" w:hAnsi="Times New Roman" w:cs="Times New Roman"/>
          <w:sz w:val="28"/>
          <w:szCs w:val="28"/>
        </w:rPr>
        <w:t xml:space="preserve">представителя власти в связи с исполнением </w:t>
      </w:r>
    </w:p>
    <w:p w:rsidR="0092791A" w:rsidRDefault="00E10BDD" w:rsidP="00E10B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3847">
        <w:rPr>
          <w:rFonts w:ascii="Times New Roman" w:hAnsi="Times New Roman" w:cs="Times New Roman"/>
          <w:sz w:val="28"/>
          <w:szCs w:val="28"/>
        </w:rPr>
        <w:t>им своих должностных обязанностей</w:t>
      </w:r>
    </w:p>
    <w:p w:rsidR="00E10BDD" w:rsidRPr="00AB0A23" w:rsidRDefault="00E10BDD" w:rsidP="00E10B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5AF1" w:rsidRPr="0081383F" w:rsidRDefault="00F65AF1" w:rsidP="0081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3F">
        <w:rPr>
          <w:rFonts w:ascii="Times New Roman" w:hAnsi="Times New Roman" w:cs="Times New Roman"/>
          <w:sz w:val="28"/>
          <w:szCs w:val="28"/>
        </w:rPr>
        <w:t>Прокуратура Бахчисарайского района утвердила обвинительное заключение по уголовному делу в отношении</w:t>
      </w:r>
      <w:r w:rsidR="006F634A" w:rsidRPr="0081383F">
        <w:rPr>
          <w:rFonts w:ascii="Times New Roman" w:hAnsi="Times New Roman" w:cs="Times New Roman"/>
          <w:sz w:val="28"/>
          <w:szCs w:val="28"/>
        </w:rPr>
        <w:t xml:space="preserve"> </w:t>
      </w:r>
      <w:r w:rsidR="00E10BDD" w:rsidRPr="0081383F">
        <w:rPr>
          <w:rFonts w:ascii="Times New Roman" w:hAnsi="Times New Roman" w:cs="Times New Roman"/>
          <w:sz w:val="28"/>
          <w:szCs w:val="28"/>
        </w:rPr>
        <w:t xml:space="preserve">33-летнего жителя </w:t>
      </w:r>
      <w:r w:rsidR="00E10BDD" w:rsidRPr="0081383F">
        <w:rPr>
          <w:rFonts w:ascii="Times New Roman" w:hAnsi="Times New Roman"/>
          <w:sz w:val="28"/>
          <w:szCs w:val="28"/>
        </w:rPr>
        <w:t>села Танковое</w:t>
      </w:r>
      <w:r w:rsidR="00E10BDD" w:rsidRPr="0081383F">
        <w:rPr>
          <w:rFonts w:ascii="Times New Roman" w:hAnsi="Times New Roman" w:cs="Times New Roman"/>
          <w:sz w:val="28"/>
          <w:szCs w:val="28"/>
        </w:rPr>
        <w:t xml:space="preserve"> </w:t>
      </w:r>
      <w:r w:rsidR="00E10BDD" w:rsidRPr="0081383F">
        <w:rPr>
          <w:rFonts w:ascii="Times New Roman" w:hAnsi="Times New Roman"/>
          <w:sz w:val="28"/>
          <w:szCs w:val="28"/>
        </w:rPr>
        <w:t xml:space="preserve">Бахчисарайского района, </w:t>
      </w:r>
      <w:proofErr w:type="gramStart"/>
      <w:r w:rsidR="00E10BDD" w:rsidRPr="0081383F">
        <w:rPr>
          <w:rFonts w:ascii="Times New Roman" w:hAnsi="Times New Roman"/>
          <w:sz w:val="28"/>
          <w:szCs w:val="28"/>
        </w:rPr>
        <w:t xml:space="preserve">который  </w:t>
      </w:r>
      <w:r w:rsidR="00E10BDD" w:rsidRPr="0081383F">
        <w:rPr>
          <w:rFonts w:ascii="Times New Roman" w:hAnsi="Times New Roman" w:cs="Times New Roman"/>
          <w:sz w:val="28"/>
          <w:szCs w:val="28"/>
        </w:rPr>
        <w:t>применил</w:t>
      </w:r>
      <w:proofErr w:type="gramEnd"/>
      <w:r w:rsidR="00E10BDD" w:rsidRPr="0081383F">
        <w:rPr>
          <w:rFonts w:ascii="Times New Roman" w:hAnsi="Times New Roman" w:cs="Times New Roman"/>
          <w:sz w:val="28"/>
          <w:szCs w:val="28"/>
        </w:rPr>
        <w:t xml:space="preserve"> насилие в отношении сотрудника районной полиции при исполнении им своих должностных обязанностей</w:t>
      </w:r>
      <w:r w:rsidRPr="00813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E75" w:rsidRPr="0081383F" w:rsidRDefault="00AB5C73" w:rsidP="0081383F">
      <w:pPr>
        <w:pStyle w:val="a6"/>
        <w:tabs>
          <w:tab w:val="num" w:pos="0"/>
        </w:tabs>
        <w:rPr>
          <w:iCs/>
          <w:sz w:val="28"/>
          <w:szCs w:val="28"/>
        </w:rPr>
      </w:pPr>
      <w:r w:rsidRPr="0081383F">
        <w:rPr>
          <w:sz w:val="28"/>
          <w:szCs w:val="28"/>
        </w:rPr>
        <w:t xml:space="preserve">По версии следствия, в </w:t>
      </w:r>
      <w:r w:rsidR="00692D1B" w:rsidRPr="0081383F">
        <w:rPr>
          <w:sz w:val="28"/>
          <w:szCs w:val="28"/>
          <w:lang w:val="ru-RU"/>
        </w:rPr>
        <w:t xml:space="preserve">декабре </w:t>
      </w:r>
      <w:r w:rsidR="006F634A" w:rsidRPr="0081383F">
        <w:rPr>
          <w:sz w:val="28"/>
          <w:szCs w:val="28"/>
        </w:rPr>
        <w:t>202</w:t>
      </w:r>
      <w:r w:rsidR="00692D1B" w:rsidRPr="0081383F">
        <w:rPr>
          <w:sz w:val="28"/>
          <w:szCs w:val="28"/>
          <w:lang w:val="ru-RU"/>
        </w:rPr>
        <w:t>1</w:t>
      </w:r>
      <w:r w:rsidR="006F634A" w:rsidRPr="0081383F">
        <w:rPr>
          <w:sz w:val="28"/>
          <w:szCs w:val="28"/>
        </w:rPr>
        <w:t xml:space="preserve"> года, обвиняемый</w:t>
      </w:r>
      <w:r w:rsidR="00692D1B" w:rsidRPr="0081383F">
        <w:rPr>
          <w:sz w:val="28"/>
          <w:szCs w:val="28"/>
          <w:lang w:val="ru-RU"/>
        </w:rPr>
        <w:t>,</w:t>
      </w:r>
      <w:r w:rsidR="00F65AF1" w:rsidRPr="0081383F">
        <w:rPr>
          <w:sz w:val="28"/>
          <w:szCs w:val="28"/>
        </w:rPr>
        <w:t xml:space="preserve"> </w:t>
      </w:r>
      <w:r w:rsidR="00692D1B" w:rsidRPr="0081383F">
        <w:rPr>
          <w:sz w:val="28"/>
          <w:szCs w:val="28"/>
        </w:rPr>
        <w:t>будучи в состоянии алкогольного опьянения</w:t>
      </w:r>
      <w:r w:rsidR="00692D1B" w:rsidRPr="0081383F">
        <w:rPr>
          <w:sz w:val="28"/>
          <w:szCs w:val="28"/>
          <w:lang w:val="ru-RU"/>
        </w:rPr>
        <w:t>,</w:t>
      </w:r>
      <w:r w:rsidR="00692D1B" w:rsidRPr="0081383F">
        <w:rPr>
          <w:sz w:val="28"/>
          <w:szCs w:val="28"/>
        </w:rPr>
        <w:t xml:space="preserve"> публично оскорб</w:t>
      </w:r>
      <w:r w:rsidR="00692D1B" w:rsidRPr="0081383F">
        <w:rPr>
          <w:sz w:val="28"/>
          <w:szCs w:val="28"/>
          <w:lang w:val="ru-RU"/>
        </w:rPr>
        <w:t>и</w:t>
      </w:r>
      <w:r w:rsidR="00692D1B" w:rsidRPr="0081383F">
        <w:rPr>
          <w:sz w:val="28"/>
          <w:szCs w:val="28"/>
        </w:rPr>
        <w:t>л и примен</w:t>
      </w:r>
      <w:r w:rsidR="00692D1B" w:rsidRPr="0081383F">
        <w:rPr>
          <w:sz w:val="28"/>
          <w:szCs w:val="28"/>
          <w:lang w:val="ru-RU"/>
        </w:rPr>
        <w:t>ил</w:t>
      </w:r>
      <w:r w:rsidR="00692D1B" w:rsidRPr="0081383F">
        <w:rPr>
          <w:sz w:val="28"/>
          <w:szCs w:val="28"/>
        </w:rPr>
        <w:t xml:space="preserve"> насили</w:t>
      </w:r>
      <w:r w:rsidR="00692D1B" w:rsidRPr="0081383F">
        <w:rPr>
          <w:sz w:val="28"/>
          <w:szCs w:val="28"/>
          <w:lang w:val="ru-RU"/>
        </w:rPr>
        <w:t>е</w:t>
      </w:r>
      <w:r w:rsidR="00692D1B" w:rsidRPr="0081383F">
        <w:rPr>
          <w:sz w:val="28"/>
          <w:szCs w:val="28"/>
        </w:rPr>
        <w:t>, не опасно</w:t>
      </w:r>
      <w:r w:rsidR="00692D1B" w:rsidRPr="0081383F">
        <w:rPr>
          <w:sz w:val="28"/>
          <w:szCs w:val="28"/>
          <w:lang w:val="ru-RU"/>
        </w:rPr>
        <w:t>е</w:t>
      </w:r>
      <w:r w:rsidR="00692D1B" w:rsidRPr="0081383F">
        <w:rPr>
          <w:sz w:val="28"/>
          <w:szCs w:val="28"/>
        </w:rPr>
        <w:t xml:space="preserve"> для жизни или здоровья</w:t>
      </w:r>
      <w:r w:rsidR="00692D1B" w:rsidRPr="0081383F">
        <w:rPr>
          <w:sz w:val="28"/>
          <w:szCs w:val="28"/>
          <w:lang w:val="ru-RU"/>
        </w:rPr>
        <w:t xml:space="preserve">, </w:t>
      </w:r>
      <w:r w:rsidR="00692D1B" w:rsidRPr="0081383F">
        <w:rPr>
          <w:sz w:val="28"/>
          <w:szCs w:val="28"/>
        </w:rPr>
        <w:t>в отношении УУП ОУУП и ПДН ОМВД России по Бахчисарайскому району</w:t>
      </w:r>
      <w:r w:rsidR="00032E75" w:rsidRPr="0081383F">
        <w:rPr>
          <w:iCs/>
          <w:sz w:val="28"/>
          <w:szCs w:val="28"/>
        </w:rPr>
        <w:t>.</w:t>
      </w:r>
    </w:p>
    <w:p w:rsidR="00F65AF1" w:rsidRPr="0081383F" w:rsidRDefault="00D77326" w:rsidP="0081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3F">
        <w:rPr>
          <w:rFonts w:ascii="Times New Roman" w:hAnsi="Times New Roman" w:cs="Times New Roman"/>
          <w:sz w:val="28"/>
          <w:szCs w:val="28"/>
        </w:rPr>
        <w:t>У</w:t>
      </w:r>
      <w:r w:rsidR="00F65AF1" w:rsidRPr="0081383F">
        <w:rPr>
          <w:rFonts w:ascii="Times New Roman" w:hAnsi="Times New Roman" w:cs="Times New Roman"/>
          <w:sz w:val="28"/>
          <w:szCs w:val="28"/>
        </w:rPr>
        <w:t xml:space="preserve">головное дело направлено в Бахчисарайский районный суд для </w:t>
      </w:r>
      <w:proofErr w:type="gramStart"/>
      <w:r w:rsidR="00F65AF1" w:rsidRPr="0081383F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F65AF1" w:rsidRPr="0081383F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81383F" w:rsidRPr="0081383F" w:rsidRDefault="0081383F" w:rsidP="00813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83F">
        <w:rPr>
          <w:rFonts w:ascii="Times New Roman" w:hAnsi="Times New Roman" w:cs="Times New Roman"/>
          <w:sz w:val="28"/>
          <w:szCs w:val="28"/>
        </w:rPr>
        <w:t xml:space="preserve">Санкция статьи 318 УК РФ предусматривает наказание в виде </w:t>
      </w:r>
      <w:r w:rsidRPr="008138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свободы на срок до пяти лет.</w:t>
      </w:r>
    </w:p>
    <w:p w:rsidR="005E1F1A" w:rsidRDefault="005E1F1A" w:rsidP="00BB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5B79" w:rsidRDefault="003A5B79" w:rsidP="003A5B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</w:p>
    <w:p w:rsidR="003A5B79" w:rsidRDefault="003A5B79" w:rsidP="003A5B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CFC" w:rsidRPr="001B52CC" w:rsidRDefault="003A5B79" w:rsidP="003A5B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84997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D84997">
        <w:rPr>
          <w:rFonts w:ascii="Times New Roman" w:hAnsi="Times New Roman" w:cs="Times New Roman"/>
          <w:sz w:val="28"/>
          <w:szCs w:val="28"/>
        </w:rPr>
        <w:t>Гилёв</w:t>
      </w:r>
      <w:proofErr w:type="spellEnd"/>
    </w:p>
    <w:sectPr w:rsidR="00744CFC" w:rsidRPr="001B52CC" w:rsidSect="00A0236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76"/>
    <w:rsid w:val="00010F3C"/>
    <w:rsid w:val="000201A1"/>
    <w:rsid w:val="00032E75"/>
    <w:rsid w:val="00056BF6"/>
    <w:rsid w:val="00076415"/>
    <w:rsid w:val="000A58BE"/>
    <w:rsid w:val="000C70D3"/>
    <w:rsid w:val="000E02DE"/>
    <w:rsid w:val="00100789"/>
    <w:rsid w:val="001316BD"/>
    <w:rsid w:val="001403BD"/>
    <w:rsid w:val="0014336D"/>
    <w:rsid w:val="001541A0"/>
    <w:rsid w:val="00173D76"/>
    <w:rsid w:val="001808CB"/>
    <w:rsid w:val="0018510B"/>
    <w:rsid w:val="001A0BAC"/>
    <w:rsid w:val="001B52CC"/>
    <w:rsid w:val="001C448D"/>
    <w:rsid w:val="00217F91"/>
    <w:rsid w:val="00293E6E"/>
    <w:rsid w:val="002A3DB9"/>
    <w:rsid w:val="002B38BE"/>
    <w:rsid w:val="002D372A"/>
    <w:rsid w:val="002D715F"/>
    <w:rsid w:val="002E3E58"/>
    <w:rsid w:val="003221C9"/>
    <w:rsid w:val="00342DEF"/>
    <w:rsid w:val="003509E5"/>
    <w:rsid w:val="003607B3"/>
    <w:rsid w:val="00366586"/>
    <w:rsid w:val="0037401C"/>
    <w:rsid w:val="00392FD9"/>
    <w:rsid w:val="003A5B79"/>
    <w:rsid w:val="00437327"/>
    <w:rsid w:val="00490D8B"/>
    <w:rsid w:val="00494801"/>
    <w:rsid w:val="004B30CD"/>
    <w:rsid w:val="004C7D6C"/>
    <w:rsid w:val="004D147E"/>
    <w:rsid w:val="004D5D38"/>
    <w:rsid w:val="004D5D53"/>
    <w:rsid w:val="004E0B03"/>
    <w:rsid w:val="004F4FDE"/>
    <w:rsid w:val="004F76C1"/>
    <w:rsid w:val="00510F06"/>
    <w:rsid w:val="00512B03"/>
    <w:rsid w:val="00521229"/>
    <w:rsid w:val="00526D28"/>
    <w:rsid w:val="00527CD0"/>
    <w:rsid w:val="00551037"/>
    <w:rsid w:val="00557BD0"/>
    <w:rsid w:val="0056233F"/>
    <w:rsid w:val="0056691B"/>
    <w:rsid w:val="00585529"/>
    <w:rsid w:val="005A204D"/>
    <w:rsid w:val="005E1F1A"/>
    <w:rsid w:val="005E6E2A"/>
    <w:rsid w:val="005F7889"/>
    <w:rsid w:val="00613DD4"/>
    <w:rsid w:val="006243B3"/>
    <w:rsid w:val="0065537F"/>
    <w:rsid w:val="00655DAB"/>
    <w:rsid w:val="00671459"/>
    <w:rsid w:val="00671E1F"/>
    <w:rsid w:val="0068594E"/>
    <w:rsid w:val="00692D1B"/>
    <w:rsid w:val="006B06ED"/>
    <w:rsid w:val="006C0374"/>
    <w:rsid w:val="006C39CD"/>
    <w:rsid w:val="006E4FB7"/>
    <w:rsid w:val="006F634A"/>
    <w:rsid w:val="00703227"/>
    <w:rsid w:val="007070AB"/>
    <w:rsid w:val="00711A7B"/>
    <w:rsid w:val="007129A1"/>
    <w:rsid w:val="00716B55"/>
    <w:rsid w:val="00721CE2"/>
    <w:rsid w:val="007411C2"/>
    <w:rsid w:val="00743D1B"/>
    <w:rsid w:val="00744CFC"/>
    <w:rsid w:val="0078545F"/>
    <w:rsid w:val="007917BD"/>
    <w:rsid w:val="007932C9"/>
    <w:rsid w:val="007A7DE9"/>
    <w:rsid w:val="007B3A8C"/>
    <w:rsid w:val="007D012E"/>
    <w:rsid w:val="007D2762"/>
    <w:rsid w:val="007F4097"/>
    <w:rsid w:val="0081383F"/>
    <w:rsid w:val="00815A10"/>
    <w:rsid w:val="00830C42"/>
    <w:rsid w:val="00844F04"/>
    <w:rsid w:val="00880BC1"/>
    <w:rsid w:val="0089634F"/>
    <w:rsid w:val="0089673B"/>
    <w:rsid w:val="008C675A"/>
    <w:rsid w:val="008D3619"/>
    <w:rsid w:val="00903BA2"/>
    <w:rsid w:val="00905080"/>
    <w:rsid w:val="00917F43"/>
    <w:rsid w:val="00923A5B"/>
    <w:rsid w:val="0092791A"/>
    <w:rsid w:val="00956D24"/>
    <w:rsid w:val="009704EC"/>
    <w:rsid w:val="00977814"/>
    <w:rsid w:val="009928D1"/>
    <w:rsid w:val="009A317B"/>
    <w:rsid w:val="009A5319"/>
    <w:rsid w:val="009C3FAA"/>
    <w:rsid w:val="009C7243"/>
    <w:rsid w:val="009E655C"/>
    <w:rsid w:val="00A02369"/>
    <w:rsid w:val="00A0522E"/>
    <w:rsid w:val="00A10ECF"/>
    <w:rsid w:val="00A12743"/>
    <w:rsid w:val="00A13C5E"/>
    <w:rsid w:val="00A36647"/>
    <w:rsid w:val="00A64B89"/>
    <w:rsid w:val="00A813D5"/>
    <w:rsid w:val="00A81660"/>
    <w:rsid w:val="00AB0A23"/>
    <w:rsid w:val="00AB5C73"/>
    <w:rsid w:val="00AD622F"/>
    <w:rsid w:val="00B3213C"/>
    <w:rsid w:val="00B36F8E"/>
    <w:rsid w:val="00B37D33"/>
    <w:rsid w:val="00B40F26"/>
    <w:rsid w:val="00B46D0B"/>
    <w:rsid w:val="00B71A70"/>
    <w:rsid w:val="00B810FB"/>
    <w:rsid w:val="00B9313C"/>
    <w:rsid w:val="00B94EC7"/>
    <w:rsid w:val="00BB14B5"/>
    <w:rsid w:val="00BB3CB4"/>
    <w:rsid w:val="00BC59A4"/>
    <w:rsid w:val="00BD181B"/>
    <w:rsid w:val="00BD44C3"/>
    <w:rsid w:val="00BD4C34"/>
    <w:rsid w:val="00BF7CA8"/>
    <w:rsid w:val="00C219E1"/>
    <w:rsid w:val="00C3232B"/>
    <w:rsid w:val="00C467DC"/>
    <w:rsid w:val="00C5235F"/>
    <w:rsid w:val="00C562D9"/>
    <w:rsid w:val="00C662AB"/>
    <w:rsid w:val="00C87633"/>
    <w:rsid w:val="00C95A2B"/>
    <w:rsid w:val="00CA735B"/>
    <w:rsid w:val="00CC60AA"/>
    <w:rsid w:val="00CE550B"/>
    <w:rsid w:val="00CF3169"/>
    <w:rsid w:val="00D15DDD"/>
    <w:rsid w:val="00D16597"/>
    <w:rsid w:val="00D3195B"/>
    <w:rsid w:val="00D5051A"/>
    <w:rsid w:val="00D67E0E"/>
    <w:rsid w:val="00D77326"/>
    <w:rsid w:val="00D84997"/>
    <w:rsid w:val="00DA7DEF"/>
    <w:rsid w:val="00DE2A8E"/>
    <w:rsid w:val="00E0160C"/>
    <w:rsid w:val="00E10BDD"/>
    <w:rsid w:val="00E40BAC"/>
    <w:rsid w:val="00E414C2"/>
    <w:rsid w:val="00E414E7"/>
    <w:rsid w:val="00E61E70"/>
    <w:rsid w:val="00E62942"/>
    <w:rsid w:val="00E67851"/>
    <w:rsid w:val="00E7009E"/>
    <w:rsid w:val="00E844D5"/>
    <w:rsid w:val="00E8622F"/>
    <w:rsid w:val="00EB5AE4"/>
    <w:rsid w:val="00ED7F88"/>
    <w:rsid w:val="00EE2016"/>
    <w:rsid w:val="00EE5761"/>
    <w:rsid w:val="00EE5BA7"/>
    <w:rsid w:val="00EE6FA7"/>
    <w:rsid w:val="00EF5A06"/>
    <w:rsid w:val="00F3658B"/>
    <w:rsid w:val="00F619C7"/>
    <w:rsid w:val="00F65AF1"/>
    <w:rsid w:val="00F67F3F"/>
    <w:rsid w:val="00FB101F"/>
    <w:rsid w:val="00FD50F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047C-CDFE-4D7E-94D2-DA06BD0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2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BC5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BC59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032E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32E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032E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2E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Наталья Владимировна</dc:creator>
  <cp:keywords/>
  <dc:description/>
  <cp:lastModifiedBy>Гилев Андрей Павлович</cp:lastModifiedBy>
  <cp:revision>23</cp:revision>
  <cp:lastPrinted>2022-03-04T12:24:00Z</cp:lastPrinted>
  <dcterms:created xsi:type="dcterms:W3CDTF">2020-01-17T13:24:00Z</dcterms:created>
  <dcterms:modified xsi:type="dcterms:W3CDTF">2022-07-13T07:33:00Z</dcterms:modified>
</cp:coreProperties>
</file>