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9" w:rsidRDefault="003A5B79" w:rsidP="003A5B7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0C26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4D5D38" w:rsidRDefault="003B1044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A5B7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79" w:rsidRDefault="003A5B79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left="4956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right="-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_________      </w:t>
      </w:r>
      <w:r w:rsidR="003B1044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3B1044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tabs>
          <w:tab w:val="left" w:pos="8931"/>
        </w:tabs>
        <w:spacing w:after="0" w:line="240" w:lineRule="exact"/>
        <w:ind w:left="4956" w:right="424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18489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0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5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43B3" w:rsidRPr="001B52CC" w:rsidRDefault="006243B3" w:rsidP="002E3E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4CFC" w:rsidRPr="001B52CC" w:rsidRDefault="001541A0" w:rsidP="00B9313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B52C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8489E" w:rsidRDefault="00F65AF1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судом предстанет </w:t>
      </w:r>
    </w:p>
    <w:p w:rsidR="0018489E" w:rsidRDefault="0018489E" w:rsidP="001848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E10BDD" w:rsidRPr="00EF3847">
        <w:rPr>
          <w:rFonts w:ascii="Times New Roman" w:hAnsi="Times New Roman" w:cs="Times New Roman"/>
          <w:sz w:val="28"/>
          <w:szCs w:val="28"/>
        </w:rPr>
        <w:t>местн</w:t>
      </w:r>
      <w:r w:rsidR="00E10BDD">
        <w:rPr>
          <w:rFonts w:ascii="Times New Roman" w:hAnsi="Times New Roman" w:cs="Times New Roman"/>
          <w:sz w:val="28"/>
          <w:szCs w:val="28"/>
        </w:rPr>
        <w:t>ый</w:t>
      </w:r>
      <w:r w:rsidR="00E10BDD" w:rsidRPr="00EF3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9E" w:rsidRDefault="00E10BDD" w:rsidP="001848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3847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489E" w:rsidRPr="0018489E">
        <w:rPr>
          <w:rFonts w:ascii="Times New Roman" w:hAnsi="Times New Roman" w:cs="Times New Roman"/>
          <w:sz w:val="28"/>
          <w:szCs w:val="28"/>
        </w:rPr>
        <w:t xml:space="preserve"> </w:t>
      </w:r>
      <w:r w:rsidR="0018489E">
        <w:rPr>
          <w:rFonts w:ascii="Times New Roman" w:hAnsi="Times New Roman" w:cs="Times New Roman"/>
          <w:sz w:val="28"/>
          <w:szCs w:val="28"/>
        </w:rPr>
        <w:t xml:space="preserve">по факту покушения </w:t>
      </w:r>
    </w:p>
    <w:p w:rsidR="0092791A" w:rsidRDefault="0018489E" w:rsidP="001848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убийство малолетней</w:t>
      </w:r>
    </w:p>
    <w:p w:rsidR="00E10BDD" w:rsidRPr="00AB0A23" w:rsidRDefault="00E10BDD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5AF1" w:rsidRPr="0081383F" w:rsidRDefault="00F65AF1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3F">
        <w:rPr>
          <w:rFonts w:ascii="Times New Roman" w:hAnsi="Times New Roman" w:cs="Times New Roman"/>
          <w:sz w:val="28"/>
          <w:szCs w:val="28"/>
        </w:rPr>
        <w:t>Прокуратура Бахчисарайского района утвердила обвинительное заключение по уголовному делу в отношении</w:t>
      </w:r>
      <w:r w:rsidR="006F634A" w:rsidRPr="0081383F">
        <w:rPr>
          <w:rFonts w:ascii="Times New Roman" w:hAnsi="Times New Roman" w:cs="Times New Roman"/>
          <w:sz w:val="28"/>
          <w:szCs w:val="28"/>
        </w:rPr>
        <w:t xml:space="preserve"> </w:t>
      </w:r>
      <w:r w:rsidR="0018489E">
        <w:rPr>
          <w:rFonts w:ascii="Times New Roman" w:hAnsi="Times New Roman" w:cs="Times New Roman"/>
          <w:sz w:val="28"/>
          <w:szCs w:val="28"/>
        </w:rPr>
        <w:t>17</w:t>
      </w:r>
      <w:r w:rsidR="00E10BDD" w:rsidRPr="0081383F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18489E" w:rsidRPr="00DC1C1E">
        <w:rPr>
          <w:rFonts w:ascii="Times New Roman" w:hAnsi="Times New Roman" w:cs="Times New Roman"/>
          <w:bCs/>
          <w:sz w:val="28"/>
          <w:szCs w:val="28"/>
        </w:rPr>
        <w:t>с</w:t>
      </w:r>
      <w:r w:rsidR="0018489E">
        <w:rPr>
          <w:rFonts w:ascii="Times New Roman" w:hAnsi="Times New Roman" w:cs="Times New Roman"/>
          <w:bCs/>
          <w:sz w:val="28"/>
          <w:szCs w:val="28"/>
        </w:rPr>
        <w:t>ела</w:t>
      </w:r>
      <w:r w:rsidR="0018489E" w:rsidRPr="00DC1C1E">
        <w:rPr>
          <w:rFonts w:ascii="Times New Roman" w:hAnsi="Times New Roman" w:cs="Times New Roman"/>
          <w:bCs/>
          <w:sz w:val="28"/>
          <w:szCs w:val="28"/>
        </w:rPr>
        <w:t xml:space="preserve"> Железнодорожное</w:t>
      </w:r>
      <w:r w:rsidR="0018489E" w:rsidRPr="0081383F">
        <w:rPr>
          <w:rFonts w:ascii="Times New Roman" w:hAnsi="Times New Roman"/>
          <w:sz w:val="28"/>
          <w:szCs w:val="28"/>
        </w:rPr>
        <w:t xml:space="preserve"> </w:t>
      </w:r>
      <w:r w:rsidR="00E10BDD" w:rsidRPr="0081383F">
        <w:rPr>
          <w:rFonts w:ascii="Times New Roman" w:hAnsi="Times New Roman"/>
          <w:sz w:val="28"/>
          <w:szCs w:val="28"/>
        </w:rPr>
        <w:t xml:space="preserve">Бахчисарайского района, который </w:t>
      </w:r>
      <w:r w:rsidR="0018489E">
        <w:rPr>
          <w:rFonts w:ascii="Times New Roman" w:hAnsi="Times New Roman"/>
          <w:sz w:val="28"/>
          <w:szCs w:val="28"/>
        </w:rPr>
        <w:t xml:space="preserve">осуществил </w:t>
      </w:r>
      <w:r w:rsidR="0018489E" w:rsidRPr="00DC1C1E">
        <w:rPr>
          <w:rFonts w:ascii="Times New Roman" w:hAnsi="Times New Roman" w:cs="Times New Roman"/>
          <w:sz w:val="28"/>
          <w:szCs w:val="28"/>
        </w:rPr>
        <w:t>покушения убийство малолетней</w:t>
      </w:r>
      <w:r w:rsidRPr="00813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75" w:rsidRPr="0081383F" w:rsidRDefault="00AB5C73" w:rsidP="0081383F">
      <w:pPr>
        <w:pStyle w:val="a6"/>
        <w:tabs>
          <w:tab w:val="num" w:pos="0"/>
        </w:tabs>
        <w:rPr>
          <w:iCs/>
          <w:sz w:val="28"/>
          <w:szCs w:val="28"/>
        </w:rPr>
      </w:pPr>
      <w:r w:rsidRPr="0081383F">
        <w:rPr>
          <w:sz w:val="28"/>
          <w:szCs w:val="28"/>
        </w:rPr>
        <w:t xml:space="preserve">По версии следствия, в </w:t>
      </w:r>
      <w:r w:rsidR="003B1044">
        <w:rPr>
          <w:sz w:val="28"/>
          <w:szCs w:val="28"/>
          <w:lang w:val="ru-RU"/>
        </w:rPr>
        <w:t>с 31.01.</w:t>
      </w:r>
      <w:r w:rsidR="006F634A" w:rsidRPr="0081383F">
        <w:rPr>
          <w:sz w:val="28"/>
          <w:szCs w:val="28"/>
        </w:rPr>
        <w:t>202</w:t>
      </w:r>
      <w:r w:rsidR="003B1044">
        <w:rPr>
          <w:sz w:val="28"/>
          <w:szCs w:val="28"/>
          <w:lang w:val="ru-RU"/>
        </w:rPr>
        <w:t>2 по 01.02.2022</w:t>
      </w:r>
      <w:r w:rsidR="006F634A" w:rsidRPr="0081383F">
        <w:rPr>
          <w:sz w:val="28"/>
          <w:szCs w:val="28"/>
        </w:rPr>
        <w:t>, обвиняемый</w:t>
      </w:r>
      <w:r w:rsidR="00692D1B" w:rsidRPr="0081383F">
        <w:rPr>
          <w:sz w:val="28"/>
          <w:szCs w:val="28"/>
          <w:lang w:val="ru-RU"/>
        </w:rPr>
        <w:t>,</w:t>
      </w:r>
      <w:r w:rsidR="00F65AF1" w:rsidRPr="0081383F">
        <w:rPr>
          <w:sz w:val="28"/>
          <w:szCs w:val="28"/>
        </w:rPr>
        <w:t xml:space="preserve"> </w:t>
      </w:r>
      <w:r w:rsidR="003B1044" w:rsidRPr="00F04584">
        <w:rPr>
          <w:sz w:val="28"/>
          <w:szCs w:val="28"/>
        </w:rPr>
        <w:t>действуя группой лиц по предварительному сговору</w:t>
      </w:r>
      <w:r w:rsidR="003B1044">
        <w:rPr>
          <w:sz w:val="28"/>
          <w:szCs w:val="28"/>
          <w:lang w:val="ru-RU"/>
        </w:rPr>
        <w:t xml:space="preserve"> с лицом, не достигшим возраста</w:t>
      </w:r>
      <w:r w:rsidR="003B1044" w:rsidRPr="003B1044">
        <w:rPr>
          <w:sz w:val="28"/>
          <w:szCs w:val="28"/>
        </w:rPr>
        <w:t xml:space="preserve"> </w:t>
      </w:r>
      <w:r w:rsidR="003B1044" w:rsidRPr="00F04584">
        <w:rPr>
          <w:sz w:val="28"/>
          <w:szCs w:val="28"/>
        </w:rPr>
        <w:t>привлечения к уголовной ответственности</w:t>
      </w:r>
      <w:r w:rsidR="003B1044">
        <w:rPr>
          <w:sz w:val="28"/>
          <w:szCs w:val="28"/>
          <w:lang w:val="ru-RU"/>
        </w:rPr>
        <w:t xml:space="preserve">, на территории школы применил </w:t>
      </w:r>
      <w:r w:rsidR="003B1044" w:rsidRPr="00F04584">
        <w:rPr>
          <w:sz w:val="28"/>
          <w:szCs w:val="28"/>
        </w:rPr>
        <w:t>физическое воздействие</w:t>
      </w:r>
      <w:r w:rsidR="003B1044">
        <w:rPr>
          <w:sz w:val="28"/>
          <w:szCs w:val="28"/>
          <w:lang w:val="ru-RU"/>
        </w:rPr>
        <w:t xml:space="preserve"> на малолетнюю, желая ей смерти, однако не довел свой умысел до конца по независящим от него </w:t>
      </w:r>
      <w:r w:rsidR="003B1044" w:rsidRPr="00F04584">
        <w:rPr>
          <w:sz w:val="28"/>
          <w:szCs w:val="28"/>
        </w:rPr>
        <w:t>обстоятельствам</w:t>
      </w:r>
      <w:r w:rsidR="00032E75" w:rsidRPr="0081383F">
        <w:rPr>
          <w:iCs/>
          <w:sz w:val="28"/>
          <w:szCs w:val="28"/>
        </w:rPr>
        <w:t>.</w:t>
      </w:r>
    </w:p>
    <w:p w:rsidR="00F65AF1" w:rsidRPr="0081383F" w:rsidRDefault="00D77326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3F">
        <w:rPr>
          <w:rFonts w:ascii="Times New Roman" w:hAnsi="Times New Roman" w:cs="Times New Roman"/>
          <w:sz w:val="28"/>
          <w:szCs w:val="28"/>
        </w:rPr>
        <w:t>У</w:t>
      </w:r>
      <w:r w:rsidR="00F65AF1" w:rsidRPr="0081383F">
        <w:rPr>
          <w:rFonts w:ascii="Times New Roman" w:hAnsi="Times New Roman" w:cs="Times New Roman"/>
          <w:sz w:val="28"/>
          <w:szCs w:val="28"/>
        </w:rPr>
        <w:t xml:space="preserve">головное дело </w:t>
      </w:r>
      <w:bookmarkStart w:id="0" w:name="_GoBack"/>
      <w:bookmarkEnd w:id="0"/>
      <w:r w:rsidR="00F65AF1" w:rsidRPr="0081383F">
        <w:rPr>
          <w:rFonts w:ascii="Times New Roman" w:hAnsi="Times New Roman" w:cs="Times New Roman"/>
          <w:sz w:val="28"/>
          <w:szCs w:val="28"/>
        </w:rPr>
        <w:t>направлено в Бахчисарайский районный суд для рассмотрения по существу.</w:t>
      </w:r>
    </w:p>
    <w:p w:rsidR="005E1F1A" w:rsidRDefault="005E1F1A" w:rsidP="00BB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FC" w:rsidRPr="001B52CC" w:rsidRDefault="003A5B79" w:rsidP="003A5B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499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D84997">
        <w:rPr>
          <w:rFonts w:ascii="Times New Roman" w:hAnsi="Times New Roman" w:cs="Times New Roman"/>
          <w:sz w:val="28"/>
          <w:szCs w:val="28"/>
        </w:rPr>
        <w:t>Гилёв</w:t>
      </w:r>
      <w:proofErr w:type="spellEnd"/>
    </w:p>
    <w:sectPr w:rsidR="00744CFC" w:rsidRPr="001B52CC" w:rsidSect="00A023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6"/>
    <w:rsid w:val="00010F3C"/>
    <w:rsid w:val="000201A1"/>
    <w:rsid w:val="00032E75"/>
    <w:rsid w:val="00056BF6"/>
    <w:rsid w:val="00076415"/>
    <w:rsid w:val="000A58BE"/>
    <w:rsid w:val="000C70D3"/>
    <w:rsid w:val="000E02DE"/>
    <w:rsid w:val="00100789"/>
    <w:rsid w:val="001316BD"/>
    <w:rsid w:val="001403BD"/>
    <w:rsid w:val="0014336D"/>
    <w:rsid w:val="001541A0"/>
    <w:rsid w:val="00173D76"/>
    <w:rsid w:val="001808CB"/>
    <w:rsid w:val="0018489E"/>
    <w:rsid w:val="0018510B"/>
    <w:rsid w:val="001A0BAC"/>
    <w:rsid w:val="001B52CC"/>
    <w:rsid w:val="001C448D"/>
    <w:rsid w:val="00217F91"/>
    <w:rsid w:val="00293E6E"/>
    <w:rsid w:val="002A3DB9"/>
    <w:rsid w:val="002B38BE"/>
    <w:rsid w:val="002D372A"/>
    <w:rsid w:val="002D715F"/>
    <w:rsid w:val="002E0211"/>
    <w:rsid w:val="002E3E58"/>
    <w:rsid w:val="003221C9"/>
    <w:rsid w:val="00342DEF"/>
    <w:rsid w:val="003509E5"/>
    <w:rsid w:val="003607B3"/>
    <w:rsid w:val="00366586"/>
    <w:rsid w:val="0037401C"/>
    <w:rsid w:val="00392FD9"/>
    <w:rsid w:val="003A5B79"/>
    <w:rsid w:val="003B1044"/>
    <w:rsid w:val="00437327"/>
    <w:rsid w:val="00490D8B"/>
    <w:rsid w:val="00494801"/>
    <w:rsid w:val="004B30CD"/>
    <w:rsid w:val="004C7D6C"/>
    <w:rsid w:val="004D147E"/>
    <w:rsid w:val="004D5D38"/>
    <w:rsid w:val="004D5D53"/>
    <w:rsid w:val="004E0B03"/>
    <w:rsid w:val="004F4FDE"/>
    <w:rsid w:val="004F76C1"/>
    <w:rsid w:val="00510F06"/>
    <w:rsid w:val="00512B03"/>
    <w:rsid w:val="00521229"/>
    <w:rsid w:val="00526D28"/>
    <w:rsid w:val="00527CD0"/>
    <w:rsid w:val="00551037"/>
    <w:rsid w:val="00557BD0"/>
    <w:rsid w:val="0056233F"/>
    <w:rsid w:val="0056691B"/>
    <w:rsid w:val="00585529"/>
    <w:rsid w:val="005A204D"/>
    <w:rsid w:val="005E1F1A"/>
    <w:rsid w:val="005E6E2A"/>
    <w:rsid w:val="005F7889"/>
    <w:rsid w:val="00613DD4"/>
    <w:rsid w:val="006243B3"/>
    <w:rsid w:val="0065537F"/>
    <w:rsid w:val="00655DAB"/>
    <w:rsid w:val="00671459"/>
    <w:rsid w:val="00671E1F"/>
    <w:rsid w:val="0068594E"/>
    <w:rsid w:val="00692D1B"/>
    <w:rsid w:val="006B06ED"/>
    <w:rsid w:val="006C0374"/>
    <w:rsid w:val="006C39CD"/>
    <w:rsid w:val="006E4FB7"/>
    <w:rsid w:val="006F634A"/>
    <w:rsid w:val="00703227"/>
    <w:rsid w:val="007070AB"/>
    <w:rsid w:val="00711A7B"/>
    <w:rsid w:val="007129A1"/>
    <w:rsid w:val="00716B55"/>
    <w:rsid w:val="00721CE2"/>
    <w:rsid w:val="007411C2"/>
    <w:rsid w:val="00743D1B"/>
    <w:rsid w:val="00744CFC"/>
    <w:rsid w:val="0078545F"/>
    <w:rsid w:val="007917BD"/>
    <w:rsid w:val="007932C9"/>
    <w:rsid w:val="007A7DE9"/>
    <w:rsid w:val="007B3A8C"/>
    <w:rsid w:val="007D012E"/>
    <w:rsid w:val="007D2762"/>
    <w:rsid w:val="007F4097"/>
    <w:rsid w:val="0081383F"/>
    <w:rsid w:val="00815A10"/>
    <w:rsid w:val="00830C42"/>
    <w:rsid w:val="00844F04"/>
    <w:rsid w:val="00880BC1"/>
    <w:rsid w:val="0089634F"/>
    <w:rsid w:val="0089673B"/>
    <w:rsid w:val="008C675A"/>
    <w:rsid w:val="008D3619"/>
    <w:rsid w:val="00903BA2"/>
    <w:rsid w:val="00905080"/>
    <w:rsid w:val="00917F43"/>
    <w:rsid w:val="00923A5B"/>
    <w:rsid w:val="0092791A"/>
    <w:rsid w:val="00956D24"/>
    <w:rsid w:val="009704EC"/>
    <w:rsid w:val="00977814"/>
    <w:rsid w:val="009928D1"/>
    <w:rsid w:val="009A317B"/>
    <w:rsid w:val="009A5319"/>
    <w:rsid w:val="009C3FAA"/>
    <w:rsid w:val="009C7243"/>
    <w:rsid w:val="009E655C"/>
    <w:rsid w:val="00A02369"/>
    <w:rsid w:val="00A0522E"/>
    <w:rsid w:val="00A10ECF"/>
    <w:rsid w:val="00A12743"/>
    <w:rsid w:val="00A13C5E"/>
    <w:rsid w:val="00A36647"/>
    <w:rsid w:val="00A64B89"/>
    <w:rsid w:val="00A813D5"/>
    <w:rsid w:val="00A81660"/>
    <w:rsid w:val="00AB0A23"/>
    <w:rsid w:val="00AB5C73"/>
    <w:rsid w:val="00AD622F"/>
    <w:rsid w:val="00B3213C"/>
    <w:rsid w:val="00B36F8E"/>
    <w:rsid w:val="00B40F26"/>
    <w:rsid w:val="00B46D0B"/>
    <w:rsid w:val="00B71A70"/>
    <w:rsid w:val="00B810FB"/>
    <w:rsid w:val="00B9313C"/>
    <w:rsid w:val="00B94EC7"/>
    <w:rsid w:val="00BB14B5"/>
    <w:rsid w:val="00BB3CB4"/>
    <w:rsid w:val="00BC59A4"/>
    <w:rsid w:val="00BD181B"/>
    <w:rsid w:val="00BD44C3"/>
    <w:rsid w:val="00BD4C34"/>
    <w:rsid w:val="00BF7CA8"/>
    <w:rsid w:val="00C219E1"/>
    <w:rsid w:val="00C3232B"/>
    <w:rsid w:val="00C467DC"/>
    <w:rsid w:val="00C5235F"/>
    <w:rsid w:val="00C562D9"/>
    <w:rsid w:val="00C662AB"/>
    <w:rsid w:val="00C87633"/>
    <w:rsid w:val="00C95A2B"/>
    <w:rsid w:val="00CA735B"/>
    <w:rsid w:val="00CC60AA"/>
    <w:rsid w:val="00CE550B"/>
    <w:rsid w:val="00CF3169"/>
    <w:rsid w:val="00D15DDD"/>
    <w:rsid w:val="00D16597"/>
    <w:rsid w:val="00D3195B"/>
    <w:rsid w:val="00D5051A"/>
    <w:rsid w:val="00D67E0E"/>
    <w:rsid w:val="00D77326"/>
    <w:rsid w:val="00D84997"/>
    <w:rsid w:val="00DA7DEF"/>
    <w:rsid w:val="00DE2A8E"/>
    <w:rsid w:val="00E0160C"/>
    <w:rsid w:val="00E10BDD"/>
    <w:rsid w:val="00E40BAC"/>
    <w:rsid w:val="00E414C2"/>
    <w:rsid w:val="00E414E7"/>
    <w:rsid w:val="00E61E70"/>
    <w:rsid w:val="00E62942"/>
    <w:rsid w:val="00E67851"/>
    <w:rsid w:val="00E7009E"/>
    <w:rsid w:val="00E844D5"/>
    <w:rsid w:val="00E8622F"/>
    <w:rsid w:val="00EB5AE4"/>
    <w:rsid w:val="00ED7F88"/>
    <w:rsid w:val="00EE2016"/>
    <w:rsid w:val="00EE5761"/>
    <w:rsid w:val="00EE5BA7"/>
    <w:rsid w:val="00EE6FA7"/>
    <w:rsid w:val="00EF5A06"/>
    <w:rsid w:val="00F3658B"/>
    <w:rsid w:val="00F619C7"/>
    <w:rsid w:val="00F65AF1"/>
    <w:rsid w:val="00F67F3F"/>
    <w:rsid w:val="00FB101F"/>
    <w:rsid w:val="00FD50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047C-CDFE-4D7E-94D2-DA06BD0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BC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BC5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32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3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03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Наталья Владимировна</dc:creator>
  <cp:keywords/>
  <dc:description/>
  <cp:lastModifiedBy>Гилев Андрей Павлович</cp:lastModifiedBy>
  <cp:revision>24</cp:revision>
  <cp:lastPrinted>2022-03-04T12:24:00Z</cp:lastPrinted>
  <dcterms:created xsi:type="dcterms:W3CDTF">2020-01-17T13:24:00Z</dcterms:created>
  <dcterms:modified xsi:type="dcterms:W3CDTF">2022-07-13T07:32:00Z</dcterms:modified>
</cp:coreProperties>
</file>