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BC07" w14:textId="77777777" w:rsidR="00401587" w:rsidRPr="006D6546" w:rsidRDefault="00401587" w:rsidP="006D6546">
      <w:pPr>
        <w:pStyle w:val="ab"/>
        <w:spacing w:after="0" w:line="240" w:lineRule="auto"/>
        <w:ind w:left="0"/>
        <w:rPr>
          <w:rStyle w:val="a3"/>
          <w:rFonts w:ascii="Arial" w:hAnsi="Arial" w:cs="Arial"/>
          <w:sz w:val="26"/>
          <w:szCs w:val="26"/>
        </w:rPr>
      </w:pPr>
      <w:bookmarkStart w:id="0" w:name="_GoBack"/>
      <w:bookmarkEnd w:id="0"/>
    </w:p>
    <w:p w14:paraId="3ADDFB08" w14:textId="2D62940B" w:rsidR="007523E3" w:rsidRPr="007523E3" w:rsidRDefault="00DF2DDC" w:rsidP="001106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«Крыммедстрах»: п</w:t>
      </w:r>
      <w:r w:rsidR="002C0522" w:rsidRPr="002C0522">
        <w:rPr>
          <w:rFonts w:ascii="Arial" w:hAnsi="Arial" w:cs="Arial"/>
          <w:b/>
          <w:sz w:val="26"/>
          <w:szCs w:val="26"/>
        </w:rPr>
        <w:t>ростые правила о том, как не стать жертвой мошенников</w:t>
      </w:r>
    </w:p>
    <w:p w14:paraId="091FD6B1" w14:textId="5A954ACD" w:rsidR="007523E3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00184">
        <w:rPr>
          <w:rFonts w:ascii="Arial" w:hAnsi="Arial" w:cs="Arial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809D55E" wp14:editId="1CDF0B70">
            <wp:simplePos x="0" y="0"/>
            <wp:positionH relativeFrom="margin">
              <wp:posOffset>-337820</wp:posOffset>
            </wp:positionH>
            <wp:positionV relativeFrom="margin">
              <wp:posOffset>681545</wp:posOffset>
            </wp:positionV>
            <wp:extent cx="1175385" cy="1566545"/>
            <wp:effectExtent l="0" t="0" r="5715" b="0"/>
            <wp:wrapSquare wrapText="bothSides"/>
            <wp:docPr id="1" name="Рисунок 1" descr="X:\Отдел ОМС\Мероприятия\Отчеты\2024\декабрь\Мошенн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тдел ОМС\Мероприятия\Отчеты\2024\декабрь\Мошенник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B22AE" w14:textId="10099491" w:rsidR="007523E3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ООО «СМК «Крыммедстрах» и</w:t>
      </w:r>
      <w:r w:rsidR="007523E3" w:rsidRPr="007523E3">
        <w:rPr>
          <w:rFonts w:ascii="Arial" w:hAnsi="Arial" w:cs="Arial"/>
          <w:sz w:val="26"/>
          <w:szCs w:val="26"/>
        </w:rPr>
        <w:t>нформируе</w:t>
      </w:r>
      <w:r>
        <w:rPr>
          <w:rFonts w:ascii="Arial" w:hAnsi="Arial" w:cs="Arial"/>
          <w:sz w:val="26"/>
          <w:szCs w:val="26"/>
        </w:rPr>
        <w:t>т</w:t>
      </w:r>
      <w:r w:rsidR="007523E3" w:rsidRPr="007523E3">
        <w:rPr>
          <w:rFonts w:ascii="Arial" w:hAnsi="Arial" w:cs="Arial"/>
          <w:sz w:val="26"/>
          <w:szCs w:val="26"/>
        </w:rPr>
        <w:t>, что участились случаи звонков от имени представителей Федерального фонда ОМС и страховых медицинских организаций с сообщением о необходимости замены полисов ОМС.</w:t>
      </w:r>
      <w:r>
        <w:rPr>
          <w:rFonts w:ascii="Arial" w:hAnsi="Arial" w:cs="Arial"/>
          <w:sz w:val="26"/>
          <w:szCs w:val="26"/>
        </w:rPr>
        <w:t xml:space="preserve"> </w:t>
      </w:r>
      <w:r w:rsidR="007523E3" w:rsidRPr="007523E3">
        <w:rPr>
          <w:rFonts w:ascii="Arial" w:hAnsi="Arial" w:cs="Arial"/>
          <w:sz w:val="26"/>
          <w:szCs w:val="26"/>
        </w:rPr>
        <w:t>Злоумышленники, используя мнимый предлог, получают доступ к личным кабинетам граждан на портале «Госуслуги». Впоследствии персональные данные граждан используются, в том числе для хищения денежных средств с их счетов.</w:t>
      </w:r>
    </w:p>
    <w:p w14:paraId="1F50A8DC" w14:textId="77777777" w:rsidR="0011069A" w:rsidRDefault="0011069A" w:rsidP="001106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6DE50CA" w14:textId="75CFED3B" w:rsidR="007523E3" w:rsidRPr="0011069A" w:rsidRDefault="007523E3" w:rsidP="0011069A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11069A">
        <w:rPr>
          <w:rFonts w:ascii="Arial" w:hAnsi="Arial" w:cs="Arial"/>
          <w:b/>
          <w:color w:val="FF0000"/>
          <w:sz w:val="26"/>
          <w:szCs w:val="26"/>
        </w:rPr>
        <w:t>Просим быть внимательными</w:t>
      </w:r>
      <w:r w:rsidR="0011069A">
        <w:rPr>
          <w:rFonts w:ascii="Arial" w:hAnsi="Arial" w:cs="Arial"/>
          <w:b/>
          <w:color w:val="FF0000"/>
          <w:sz w:val="26"/>
          <w:szCs w:val="26"/>
        </w:rPr>
        <w:t xml:space="preserve">: код </w:t>
      </w:r>
      <w:r w:rsidR="0011069A" w:rsidRPr="0011069A">
        <w:rPr>
          <w:rFonts w:ascii="Arial" w:hAnsi="Arial" w:cs="Arial"/>
          <w:b/>
          <w:color w:val="FF0000"/>
          <w:sz w:val="26"/>
          <w:szCs w:val="26"/>
        </w:rPr>
        <w:t xml:space="preserve">для входа на портал </w:t>
      </w:r>
      <w:r w:rsidR="0011069A">
        <w:rPr>
          <w:rFonts w:ascii="Arial" w:hAnsi="Arial" w:cs="Arial"/>
          <w:b/>
          <w:color w:val="FF0000"/>
          <w:sz w:val="26"/>
          <w:szCs w:val="26"/>
        </w:rPr>
        <w:t>«</w:t>
      </w:r>
      <w:r w:rsidR="0011069A" w:rsidRPr="0011069A">
        <w:rPr>
          <w:rFonts w:ascii="Arial" w:hAnsi="Arial" w:cs="Arial"/>
          <w:b/>
          <w:color w:val="FF0000"/>
          <w:sz w:val="26"/>
          <w:szCs w:val="26"/>
        </w:rPr>
        <w:t>Госуслуг</w:t>
      </w:r>
      <w:r w:rsidR="0011069A">
        <w:rPr>
          <w:rFonts w:ascii="Arial" w:hAnsi="Arial" w:cs="Arial"/>
          <w:b/>
          <w:color w:val="FF0000"/>
          <w:sz w:val="26"/>
          <w:szCs w:val="26"/>
        </w:rPr>
        <w:t xml:space="preserve">и» </w:t>
      </w:r>
      <w:r w:rsidR="0011069A" w:rsidRPr="0011069A">
        <w:rPr>
          <w:rFonts w:ascii="Arial" w:hAnsi="Arial" w:cs="Arial"/>
          <w:b/>
          <w:color w:val="FF0000"/>
          <w:sz w:val="26"/>
          <w:szCs w:val="26"/>
        </w:rPr>
        <w:t>могут просить</w:t>
      </w:r>
      <w:r w:rsidR="0011069A">
        <w:rPr>
          <w:rFonts w:ascii="Arial" w:hAnsi="Arial" w:cs="Arial"/>
          <w:b/>
          <w:color w:val="FF0000"/>
          <w:sz w:val="26"/>
          <w:szCs w:val="26"/>
        </w:rPr>
        <w:t xml:space="preserve"> назвать </w:t>
      </w:r>
      <w:r w:rsidR="0011069A" w:rsidRPr="0011069A">
        <w:rPr>
          <w:rFonts w:ascii="Arial" w:hAnsi="Arial" w:cs="Arial"/>
          <w:b/>
          <w:color w:val="FF0000"/>
          <w:sz w:val="26"/>
          <w:szCs w:val="26"/>
        </w:rPr>
        <w:t>только мошенники!</w:t>
      </w:r>
    </w:p>
    <w:p w14:paraId="286EF496" w14:textId="77777777" w:rsid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9CE3E94" w14:textId="492841BE" w:rsidR="007523E3" w:rsidRPr="007523E3" w:rsidRDefault="007523E3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>Сотрудники страховых медицинских организаций никогда:</w:t>
      </w:r>
    </w:p>
    <w:p w14:paraId="7843B4DD" w14:textId="77777777" w:rsidR="007523E3" w:rsidRPr="007523E3" w:rsidRDefault="007523E3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>• не просят вас перевести деньги;</w:t>
      </w:r>
    </w:p>
    <w:p w14:paraId="587E814A" w14:textId="77777777" w:rsidR="007523E3" w:rsidRPr="007523E3" w:rsidRDefault="007523E3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>• не требуют подтвердить код из СМС;</w:t>
      </w:r>
    </w:p>
    <w:p w14:paraId="6103FAF2" w14:textId="33C67F83" w:rsidR="00162BB8" w:rsidRDefault="007523E3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>• не предлагают скачать приложение на телефон.</w:t>
      </w:r>
    </w:p>
    <w:p w14:paraId="61169B6E" w14:textId="77777777" w:rsid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503D7EA" w14:textId="6ECAAACE" w:rsid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1069A">
        <w:rPr>
          <w:rFonts w:ascii="Arial" w:hAnsi="Arial" w:cs="Arial"/>
          <w:sz w:val="26"/>
          <w:szCs w:val="26"/>
        </w:rPr>
        <w:t>Если у вас возникли какие-либ</w:t>
      </w:r>
      <w:r>
        <w:rPr>
          <w:rFonts w:ascii="Arial" w:hAnsi="Arial" w:cs="Arial"/>
          <w:sz w:val="26"/>
          <w:szCs w:val="26"/>
        </w:rPr>
        <w:t xml:space="preserve">о сомнения относительно </w:t>
      </w:r>
      <w:r w:rsidRPr="0011069A">
        <w:rPr>
          <w:rFonts w:ascii="Arial" w:hAnsi="Arial" w:cs="Arial"/>
          <w:sz w:val="26"/>
          <w:szCs w:val="26"/>
        </w:rPr>
        <w:t>поступившего звонка – завершите телефонный разговор и самостоятельно перезвоните в свою страховую медицинскую организацию для уточнения актуальности информации</w:t>
      </w:r>
      <w:r>
        <w:rPr>
          <w:rFonts w:ascii="Arial" w:hAnsi="Arial" w:cs="Arial"/>
          <w:sz w:val="26"/>
          <w:szCs w:val="26"/>
        </w:rPr>
        <w:t>.</w:t>
      </w:r>
    </w:p>
    <w:p w14:paraId="0BB782B1" w14:textId="77777777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F7EE4E1" w14:textId="77777777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1069A">
        <w:rPr>
          <w:rFonts w:ascii="Arial" w:hAnsi="Arial" w:cs="Arial"/>
          <w:sz w:val="26"/>
          <w:szCs w:val="26"/>
        </w:rPr>
        <w:t>Напоминаем, что полис ОМС:</w:t>
      </w:r>
    </w:p>
    <w:p w14:paraId="007419D5" w14:textId="7E204D12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 xml:space="preserve">• </w:t>
      </w:r>
      <w:r w:rsidRPr="0011069A">
        <w:rPr>
          <w:rFonts w:ascii="Arial" w:hAnsi="Arial" w:cs="Arial"/>
          <w:sz w:val="26"/>
          <w:szCs w:val="26"/>
        </w:rPr>
        <w:t>представляет собой выписку из Единого регистра застрахованных лиц;</w:t>
      </w:r>
    </w:p>
    <w:p w14:paraId="621F6068" w14:textId="383999E9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 xml:space="preserve">• </w:t>
      </w:r>
      <w:r>
        <w:rPr>
          <w:rFonts w:ascii="Arial" w:hAnsi="Arial" w:cs="Arial"/>
          <w:sz w:val="26"/>
          <w:szCs w:val="26"/>
        </w:rPr>
        <w:t>п</w:t>
      </w:r>
      <w:r w:rsidRPr="0011069A">
        <w:rPr>
          <w:rFonts w:ascii="Arial" w:hAnsi="Arial" w:cs="Arial"/>
          <w:sz w:val="26"/>
          <w:szCs w:val="26"/>
        </w:rPr>
        <w:t>олисы ОМС в виде пластиковой карты более не изготавливаются;</w:t>
      </w:r>
    </w:p>
    <w:p w14:paraId="68C2595C" w14:textId="14D2488D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 xml:space="preserve">• </w:t>
      </w:r>
      <w:r w:rsidRPr="0011069A">
        <w:rPr>
          <w:rFonts w:ascii="Arial" w:hAnsi="Arial" w:cs="Arial"/>
          <w:sz w:val="26"/>
          <w:szCs w:val="26"/>
        </w:rPr>
        <w:t xml:space="preserve">для граждан Российской Федерации оформляется </w:t>
      </w:r>
      <w:r>
        <w:rPr>
          <w:rFonts w:ascii="Arial" w:hAnsi="Arial" w:cs="Arial"/>
          <w:sz w:val="26"/>
          <w:szCs w:val="26"/>
        </w:rPr>
        <w:t xml:space="preserve">без ограничения срока действия </w:t>
      </w:r>
      <w:r w:rsidRPr="0011069A">
        <w:rPr>
          <w:rFonts w:ascii="Arial" w:hAnsi="Arial" w:cs="Arial"/>
          <w:sz w:val="26"/>
          <w:szCs w:val="26"/>
        </w:rPr>
        <w:t xml:space="preserve">и </w:t>
      </w:r>
      <w:r>
        <w:rPr>
          <w:rFonts w:ascii="Arial" w:hAnsi="Arial" w:cs="Arial"/>
          <w:sz w:val="26"/>
          <w:szCs w:val="26"/>
        </w:rPr>
        <w:t xml:space="preserve">менять его не </w:t>
      </w:r>
      <w:r w:rsidRPr="0011069A">
        <w:rPr>
          <w:rFonts w:ascii="Arial" w:hAnsi="Arial" w:cs="Arial"/>
          <w:sz w:val="26"/>
          <w:szCs w:val="26"/>
        </w:rPr>
        <w:t>требуется;</w:t>
      </w:r>
    </w:p>
    <w:p w14:paraId="02EB07A0" w14:textId="623618F2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 xml:space="preserve">• </w:t>
      </w:r>
      <w:r w:rsidRPr="0011069A">
        <w:rPr>
          <w:rFonts w:ascii="Arial" w:hAnsi="Arial" w:cs="Arial"/>
          <w:sz w:val="26"/>
          <w:szCs w:val="26"/>
        </w:rPr>
        <w:t xml:space="preserve">оформляется </w:t>
      </w:r>
      <w:r>
        <w:rPr>
          <w:rFonts w:ascii="Arial" w:hAnsi="Arial" w:cs="Arial"/>
          <w:sz w:val="26"/>
          <w:szCs w:val="26"/>
        </w:rPr>
        <w:t>бесплатно.</w:t>
      </w:r>
    </w:p>
    <w:p w14:paraId="6A6733D4" w14:textId="77777777" w:rsid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D903981" w14:textId="155445EF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1069A">
        <w:rPr>
          <w:rFonts w:ascii="Arial" w:hAnsi="Arial" w:cs="Arial"/>
          <w:sz w:val="26"/>
          <w:szCs w:val="26"/>
        </w:rPr>
        <w:t xml:space="preserve">Получить консультацию о действительности полиса ОМС Вы </w:t>
      </w:r>
      <w:r>
        <w:rPr>
          <w:rFonts w:ascii="Arial" w:hAnsi="Arial" w:cs="Arial"/>
          <w:sz w:val="26"/>
          <w:szCs w:val="26"/>
        </w:rPr>
        <w:t xml:space="preserve">также </w:t>
      </w:r>
      <w:r w:rsidRPr="0011069A">
        <w:rPr>
          <w:rFonts w:ascii="Arial" w:hAnsi="Arial" w:cs="Arial"/>
          <w:sz w:val="26"/>
          <w:szCs w:val="26"/>
        </w:rPr>
        <w:t>можете по телефон</w:t>
      </w:r>
      <w:r>
        <w:rPr>
          <w:rFonts w:ascii="Arial" w:hAnsi="Arial" w:cs="Arial"/>
          <w:sz w:val="26"/>
          <w:szCs w:val="26"/>
        </w:rPr>
        <w:t xml:space="preserve">ам </w:t>
      </w:r>
      <w:r w:rsidRPr="0011069A">
        <w:rPr>
          <w:rFonts w:ascii="Arial" w:hAnsi="Arial" w:cs="Arial"/>
          <w:sz w:val="26"/>
          <w:szCs w:val="26"/>
        </w:rPr>
        <w:t>Контакт-центр</w:t>
      </w:r>
      <w:r>
        <w:rPr>
          <w:rFonts w:ascii="Arial" w:hAnsi="Arial" w:cs="Arial"/>
          <w:sz w:val="26"/>
          <w:szCs w:val="26"/>
        </w:rPr>
        <w:t>ов</w:t>
      </w:r>
      <w:r w:rsidRPr="0011069A">
        <w:rPr>
          <w:rFonts w:ascii="Arial" w:hAnsi="Arial" w:cs="Arial"/>
          <w:sz w:val="26"/>
          <w:szCs w:val="26"/>
        </w:rPr>
        <w:t xml:space="preserve"> в сфере ОМС:</w:t>
      </w:r>
    </w:p>
    <w:p w14:paraId="70FABC11" w14:textId="1FEEE41B" w:rsidR="0011069A" w:rsidRPr="0011069A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 xml:space="preserve">• </w:t>
      </w:r>
      <w:r w:rsidRPr="0011069A">
        <w:rPr>
          <w:rFonts w:ascii="Arial" w:hAnsi="Arial" w:cs="Arial"/>
          <w:sz w:val="26"/>
          <w:szCs w:val="26"/>
        </w:rPr>
        <w:t>в Республике Крым</w:t>
      </w:r>
      <w:r>
        <w:rPr>
          <w:rFonts w:ascii="Arial" w:hAnsi="Arial" w:cs="Arial"/>
          <w:sz w:val="26"/>
          <w:szCs w:val="26"/>
        </w:rPr>
        <w:t xml:space="preserve">: </w:t>
      </w:r>
      <w:r w:rsidRPr="0011069A">
        <w:rPr>
          <w:rFonts w:ascii="Arial" w:hAnsi="Arial" w:cs="Arial"/>
          <w:sz w:val="26"/>
          <w:szCs w:val="26"/>
        </w:rPr>
        <w:t>8-800-301-41-53;</w:t>
      </w:r>
    </w:p>
    <w:p w14:paraId="11AD37F6" w14:textId="3DE17F6F" w:rsidR="00162BB8" w:rsidRDefault="0011069A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523E3">
        <w:rPr>
          <w:rFonts w:ascii="Arial" w:hAnsi="Arial" w:cs="Arial"/>
          <w:sz w:val="26"/>
          <w:szCs w:val="26"/>
        </w:rPr>
        <w:t xml:space="preserve">• </w:t>
      </w:r>
      <w:r w:rsidRPr="0011069A">
        <w:rPr>
          <w:rFonts w:ascii="Arial" w:hAnsi="Arial" w:cs="Arial"/>
          <w:sz w:val="26"/>
          <w:szCs w:val="26"/>
        </w:rPr>
        <w:t>в г. Севастополе</w:t>
      </w:r>
      <w:r>
        <w:rPr>
          <w:rFonts w:ascii="Arial" w:hAnsi="Arial" w:cs="Arial"/>
          <w:sz w:val="26"/>
          <w:szCs w:val="26"/>
        </w:rPr>
        <w:t xml:space="preserve">: </w:t>
      </w:r>
      <w:r w:rsidRPr="0011069A">
        <w:rPr>
          <w:rFonts w:ascii="Arial" w:hAnsi="Arial" w:cs="Arial"/>
          <w:sz w:val="26"/>
          <w:szCs w:val="26"/>
        </w:rPr>
        <w:t>8-800-250-35-27.</w:t>
      </w:r>
    </w:p>
    <w:p w14:paraId="488ADFCE" w14:textId="12B8B2E9" w:rsidR="00735581" w:rsidRDefault="00735581" w:rsidP="001106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6658868" w14:textId="41C9F050" w:rsidR="007643DD" w:rsidRPr="005B2AF8" w:rsidRDefault="00735581" w:rsidP="00735581">
      <w:pPr>
        <w:pStyle w:val="ab"/>
        <w:ind w:left="0"/>
        <w:jc w:val="both"/>
        <w:rPr>
          <w:rFonts w:ascii="Arial" w:hAnsi="Arial" w:cs="Arial"/>
          <w:sz w:val="18"/>
          <w:szCs w:val="18"/>
        </w:rPr>
      </w:pPr>
      <w:r w:rsidRPr="005956A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A43DCD" wp14:editId="2629417A">
            <wp:simplePos x="0" y="0"/>
            <wp:positionH relativeFrom="column">
              <wp:posOffset>17145</wp:posOffset>
            </wp:positionH>
            <wp:positionV relativeFrom="paragraph">
              <wp:posOffset>43688</wp:posOffset>
            </wp:positionV>
            <wp:extent cx="1632585" cy="1010920"/>
            <wp:effectExtent l="0" t="0" r="5715" b="0"/>
            <wp:wrapSquare wrapText="bothSides"/>
            <wp:docPr id="22" name="Рисунок 22" descr="X:\Служба ОМС\Белогрудова\Макеты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X:\Служба ОМС\Белогрудова\Макеты\Логотип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4BA">
        <w:rPr>
          <w:rFonts w:ascii="Arial" w:hAnsi="Arial" w:cs="Arial"/>
          <w:sz w:val="26"/>
          <w:szCs w:val="26"/>
        </w:rPr>
        <w:t>ООО «СМК «Крыммедстрах»</w:t>
      </w:r>
      <w:r w:rsidRPr="003234BA">
        <w:rPr>
          <w:rFonts w:ascii="Arial" w:hAnsi="Arial" w:cs="Arial"/>
          <w:b/>
          <w:bCs/>
          <w:sz w:val="26"/>
          <w:szCs w:val="26"/>
        </w:rPr>
        <w:t xml:space="preserve"> </w:t>
      </w:r>
      <w:r w:rsidRPr="003234BA">
        <w:rPr>
          <w:rFonts w:ascii="Arial" w:hAnsi="Arial" w:cs="Arial"/>
          <w:sz w:val="26"/>
          <w:szCs w:val="26"/>
        </w:rPr>
        <w:t xml:space="preserve">(лиц. ОС «4325-01» от 04.07.2022г. выдана ЦБ РФ, член Всероссийского союза страховщиков, рег.№160). Обращайтесь по адресам: г. Симферополь, ул. Екатерининская, 29, г. Севастополь, ул. Ленина, 17, по телефону «горячей линии»: </w:t>
      </w:r>
      <w:r w:rsidRPr="003234BA">
        <w:rPr>
          <w:rFonts w:ascii="Arial" w:hAnsi="Arial" w:cs="Arial"/>
          <w:b/>
          <w:color w:val="FF0000"/>
          <w:sz w:val="26"/>
          <w:szCs w:val="26"/>
        </w:rPr>
        <w:t xml:space="preserve">8-800-100-77-03, </w:t>
      </w:r>
      <w:r w:rsidRPr="003234BA">
        <w:rPr>
          <w:rFonts w:ascii="Arial" w:hAnsi="Arial" w:cs="Arial"/>
          <w:sz w:val="26"/>
          <w:szCs w:val="26"/>
          <w:lang w:val="en-US"/>
        </w:rPr>
        <w:t>e</w:t>
      </w:r>
      <w:r w:rsidRPr="003234BA">
        <w:rPr>
          <w:rFonts w:ascii="Arial" w:hAnsi="Arial" w:cs="Arial"/>
          <w:sz w:val="26"/>
          <w:szCs w:val="26"/>
        </w:rPr>
        <w:t>-</w:t>
      </w:r>
      <w:r w:rsidRPr="003234BA">
        <w:rPr>
          <w:rFonts w:ascii="Arial" w:hAnsi="Arial" w:cs="Arial"/>
          <w:sz w:val="26"/>
          <w:szCs w:val="26"/>
          <w:lang w:val="en-US"/>
        </w:rPr>
        <w:t>mail</w:t>
      </w:r>
      <w:r w:rsidRPr="003234BA">
        <w:rPr>
          <w:rFonts w:ascii="Arial" w:hAnsi="Arial" w:cs="Arial"/>
          <w:sz w:val="26"/>
          <w:szCs w:val="26"/>
        </w:rPr>
        <w:t xml:space="preserve">: </w:t>
      </w:r>
      <w:r w:rsidRPr="003234BA">
        <w:rPr>
          <w:rFonts w:ascii="Arial" w:hAnsi="Arial" w:cs="Arial"/>
          <w:sz w:val="26"/>
          <w:szCs w:val="26"/>
          <w:lang w:val="en-US"/>
        </w:rPr>
        <w:t>office</w:t>
      </w:r>
      <w:r w:rsidRPr="003234BA">
        <w:rPr>
          <w:rFonts w:ascii="Arial" w:hAnsi="Arial" w:cs="Arial"/>
          <w:sz w:val="26"/>
          <w:szCs w:val="26"/>
        </w:rPr>
        <w:t>@</w:t>
      </w:r>
      <w:r w:rsidRPr="003234BA">
        <w:rPr>
          <w:rFonts w:ascii="Arial" w:hAnsi="Arial" w:cs="Arial"/>
          <w:sz w:val="26"/>
          <w:szCs w:val="26"/>
          <w:lang w:val="en-US"/>
        </w:rPr>
        <w:t>krym</w:t>
      </w:r>
      <w:r w:rsidRPr="003234BA">
        <w:rPr>
          <w:rFonts w:ascii="Arial" w:hAnsi="Arial" w:cs="Arial"/>
          <w:sz w:val="26"/>
          <w:szCs w:val="26"/>
        </w:rPr>
        <w:t>-</w:t>
      </w:r>
      <w:r w:rsidRPr="003234BA">
        <w:rPr>
          <w:rFonts w:ascii="Arial" w:hAnsi="Arial" w:cs="Arial"/>
          <w:sz w:val="26"/>
          <w:szCs w:val="26"/>
          <w:lang w:val="en-US"/>
        </w:rPr>
        <w:t>ms</w:t>
      </w:r>
      <w:r w:rsidRPr="003234BA">
        <w:rPr>
          <w:rFonts w:ascii="Arial" w:hAnsi="Arial" w:cs="Arial"/>
          <w:sz w:val="26"/>
          <w:szCs w:val="26"/>
        </w:rPr>
        <w:t>.</w:t>
      </w:r>
      <w:r w:rsidRPr="003234BA">
        <w:rPr>
          <w:rFonts w:ascii="Arial" w:hAnsi="Arial" w:cs="Arial"/>
          <w:sz w:val="26"/>
          <w:szCs w:val="26"/>
          <w:lang w:val="en-US"/>
        </w:rPr>
        <w:t>ru</w:t>
      </w:r>
      <w:r w:rsidRPr="003234BA">
        <w:rPr>
          <w:rFonts w:ascii="Arial" w:hAnsi="Arial" w:cs="Arial"/>
          <w:sz w:val="26"/>
          <w:szCs w:val="26"/>
        </w:rPr>
        <w:t xml:space="preserve">, сайт: </w:t>
      </w:r>
      <w:hyperlink r:id="rId9" w:history="1">
        <w:r w:rsidRPr="003234BA">
          <w:rPr>
            <w:rStyle w:val="a3"/>
            <w:rFonts w:ascii="Arial" w:hAnsi="Arial" w:cs="Arial"/>
            <w:sz w:val="26"/>
            <w:szCs w:val="26"/>
            <w:lang w:val="en-US"/>
          </w:rPr>
          <w:t>www</w:t>
        </w:r>
        <w:r w:rsidRPr="003234BA">
          <w:rPr>
            <w:rStyle w:val="a3"/>
            <w:rFonts w:ascii="Arial" w:hAnsi="Arial" w:cs="Arial"/>
            <w:sz w:val="26"/>
            <w:szCs w:val="26"/>
          </w:rPr>
          <w:t>.</w:t>
        </w:r>
        <w:r w:rsidRPr="003234BA">
          <w:rPr>
            <w:rStyle w:val="a3"/>
            <w:rFonts w:ascii="Arial" w:hAnsi="Arial" w:cs="Arial"/>
            <w:sz w:val="26"/>
            <w:szCs w:val="26"/>
            <w:lang w:val="en-US"/>
          </w:rPr>
          <w:t>oms</w:t>
        </w:r>
        <w:r w:rsidRPr="003234BA">
          <w:rPr>
            <w:rStyle w:val="a3"/>
            <w:rFonts w:ascii="Arial" w:hAnsi="Arial" w:cs="Arial"/>
            <w:sz w:val="26"/>
            <w:szCs w:val="26"/>
          </w:rPr>
          <w:t>-</w:t>
        </w:r>
        <w:r w:rsidRPr="003234BA">
          <w:rPr>
            <w:rStyle w:val="a3"/>
            <w:rFonts w:ascii="Arial" w:hAnsi="Arial" w:cs="Arial"/>
            <w:sz w:val="26"/>
            <w:szCs w:val="26"/>
            <w:lang w:val="en-US"/>
          </w:rPr>
          <w:t>crimea</w:t>
        </w:r>
        <w:r w:rsidRPr="003234BA">
          <w:rPr>
            <w:rStyle w:val="a3"/>
            <w:rFonts w:ascii="Arial" w:hAnsi="Arial" w:cs="Arial"/>
            <w:sz w:val="26"/>
            <w:szCs w:val="26"/>
          </w:rPr>
          <w:t>.</w:t>
        </w:r>
        <w:r w:rsidRPr="003234BA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Pr="003234BA">
        <w:rPr>
          <w:rStyle w:val="a3"/>
          <w:rFonts w:ascii="Arial" w:hAnsi="Arial" w:cs="Arial"/>
          <w:sz w:val="26"/>
          <w:szCs w:val="26"/>
        </w:rPr>
        <w:t>.</w:t>
      </w:r>
    </w:p>
    <w:sectPr w:rsidR="007643DD" w:rsidRPr="005B2AF8" w:rsidSect="00A579EE">
      <w:pgSz w:w="11906" w:h="16838"/>
      <w:pgMar w:top="851" w:right="849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7B99" w14:textId="77777777" w:rsidR="003163A2" w:rsidRDefault="003163A2" w:rsidP="00131D66">
      <w:pPr>
        <w:spacing w:after="0" w:line="240" w:lineRule="auto"/>
      </w:pPr>
      <w:r>
        <w:separator/>
      </w:r>
    </w:p>
  </w:endnote>
  <w:endnote w:type="continuationSeparator" w:id="0">
    <w:p w14:paraId="7920BFC0" w14:textId="77777777" w:rsidR="003163A2" w:rsidRDefault="003163A2" w:rsidP="0013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6B95" w14:textId="77777777" w:rsidR="003163A2" w:rsidRDefault="003163A2" w:rsidP="00131D66">
      <w:pPr>
        <w:spacing w:after="0" w:line="240" w:lineRule="auto"/>
      </w:pPr>
      <w:r>
        <w:separator/>
      </w:r>
    </w:p>
  </w:footnote>
  <w:footnote w:type="continuationSeparator" w:id="0">
    <w:p w14:paraId="4F35ACB7" w14:textId="77777777" w:rsidR="003163A2" w:rsidRDefault="003163A2" w:rsidP="0013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B9F"/>
    <w:multiLevelType w:val="multilevel"/>
    <w:tmpl w:val="750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3FE0"/>
    <w:multiLevelType w:val="hybridMultilevel"/>
    <w:tmpl w:val="A3DCD436"/>
    <w:lvl w:ilvl="0" w:tplc="C0228C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7A5"/>
    <w:multiLevelType w:val="multilevel"/>
    <w:tmpl w:val="3F7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7188C"/>
    <w:multiLevelType w:val="multilevel"/>
    <w:tmpl w:val="AEEA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04AB"/>
    <w:multiLevelType w:val="hybridMultilevel"/>
    <w:tmpl w:val="C7386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E088B"/>
    <w:multiLevelType w:val="hybridMultilevel"/>
    <w:tmpl w:val="C1E64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973FF2"/>
    <w:multiLevelType w:val="hybridMultilevel"/>
    <w:tmpl w:val="D2D2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42F5"/>
    <w:multiLevelType w:val="hybridMultilevel"/>
    <w:tmpl w:val="594663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06DCE"/>
    <w:multiLevelType w:val="hybridMultilevel"/>
    <w:tmpl w:val="14E28A78"/>
    <w:lvl w:ilvl="0" w:tplc="B976832E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4E1C97"/>
    <w:multiLevelType w:val="hybridMultilevel"/>
    <w:tmpl w:val="E81865E6"/>
    <w:lvl w:ilvl="0" w:tplc="1882A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826E3F"/>
    <w:multiLevelType w:val="multilevel"/>
    <w:tmpl w:val="5E0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1DE2"/>
    <w:multiLevelType w:val="hybridMultilevel"/>
    <w:tmpl w:val="B23E6708"/>
    <w:lvl w:ilvl="0" w:tplc="05BA028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6D0C20"/>
    <w:multiLevelType w:val="multilevel"/>
    <w:tmpl w:val="D842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26120"/>
    <w:multiLevelType w:val="multilevel"/>
    <w:tmpl w:val="9EE8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B3250"/>
    <w:multiLevelType w:val="multilevel"/>
    <w:tmpl w:val="EF02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21C41"/>
    <w:multiLevelType w:val="hybridMultilevel"/>
    <w:tmpl w:val="3C7E1B54"/>
    <w:lvl w:ilvl="0" w:tplc="282A42C6">
      <w:start w:val="1"/>
      <w:numFmt w:val="decimal"/>
      <w:lvlText w:val="%1."/>
      <w:lvlJc w:val="left"/>
      <w:pPr>
        <w:ind w:left="1189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16929"/>
    <w:multiLevelType w:val="hybridMultilevel"/>
    <w:tmpl w:val="CE424104"/>
    <w:lvl w:ilvl="0" w:tplc="14C293E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AA7F40"/>
    <w:multiLevelType w:val="multilevel"/>
    <w:tmpl w:val="244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08EA"/>
    <w:multiLevelType w:val="hybridMultilevel"/>
    <w:tmpl w:val="0E60E4D2"/>
    <w:lvl w:ilvl="0" w:tplc="0E0402C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620986"/>
    <w:multiLevelType w:val="hybridMultilevel"/>
    <w:tmpl w:val="D6529092"/>
    <w:lvl w:ilvl="0" w:tplc="D4928C10">
      <w:start w:val="1"/>
      <w:numFmt w:val="decimal"/>
      <w:lvlText w:val="%1)"/>
      <w:lvlJc w:val="left"/>
      <w:pPr>
        <w:ind w:left="924" w:hanging="56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E3C71"/>
    <w:multiLevelType w:val="hybridMultilevel"/>
    <w:tmpl w:val="A198DA94"/>
    <w:lvl w:ilvl="0" w:tplc="8FC649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377A1"/>
    <w:multiLevelType w:val="hybridMultilevel"/>
    <w:tmpl w:val="5D8E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B7F72"/>
    <w:multiLevelType w:val="hybridMultilevel"/>
    <w:tmpl w:val="24EA6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5B34F0"/>
    <w:multiLevelType w:val="hybridMultilevel"/>
    <w:tmpl w:val="EF80BDD0"/>
    <w:lvl w:ilvl="0" w:tplc="BF4A037C">
      <w:start w:val="1"/>
      <w:numFmt w:val="decimal"/>
      <w:lvlText w:val="%1)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4"/>
  </w:num>
  <w:num w:numId="8">
    <w:abstractNumId w:val="12"/>
  </w:num>
  <w:num w:numId="9">
    <w:abstractNumId w:val="17"/>
  </w:num>
  <w:num w:numId="10">
    <w:abstractNumId w:val="2"/>
  </w:num>
  <w:num w:numId="11">
    <w:abstractNumId w:val="23"/>
  </w:num>
  <w:num w:numId="12">
    <w:abstractNumId w:val="20"/>
  </w:num>
  <w:num w:numId="13">
    <w:abstractNumId w:val="5"/>
  </w:num>
  <w:num w:numId="14">
    <w:abstractNumId w:val="15"/>
  </w:num>
  <w:num w:numId="15">
    <w:abstractNumId w:val="6"/>
  </w:num>
  <w:num w:numId="16">
    <w:abstractNumId w:val="21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3D"/>
    <w:rsid w:val="00002B72"/>
    <w:rsid w:val="00006492"/>
    <w:rsid w:val="0001030E"/>
    <w:rsid w:val="0001682F"/>
    <w:rsid w:val="0003216B"/>
    <w:rsid w:val="0003219E"/>
    <w:rsid w:val="00040045"/>
    <w:rsid w:val="000415A0"/>
    <w:rsid w:val="00045F73"/>
    <w:rsid w:val="000538A8"/>
    <w:rsid w:val="00053DE8"/>
    <w:rsid w:val="000554C3"/>
    <w:rsid w:val="00060955"/>
    <w:rsid w:val="000635C7"/>
    <w:rsid w:val="00076101"/>
    <w:rsid w:val="00090F0C"/>
    <w:rsid w:val="000A7CFF"/>
    <w:rsid w:val="000B11FF"/>
    <w:rsid w:val="000B26D5"/>
    <w:rsid w:val="000B32F5"/>
    <w:rsid w:val="000B7C30"/>
    <w:rsid w:val="000C3CA7"/>
    <w:rsid w:val="000C6006"/>
    <w:rsid w:val="000C78B2"/>
    <w:rsid w:val="000D10E1"/>
    <w:rsid w:val="000D1F22"/>
    <w:rsid w:val="000F0C53"/>
    <w:rsid w:val="0011069A"/>
    <w:rsid w:val="001132D9"/>
    <w:rsid w:val="00116358"/>
    <w:rsid w:val="001223DF"/>
    <w:rsid w:val="0012623D"/>
    <w:rsid w:val="00131D66"/>
    <w:rsid w:val="00137B5C"/>
    <w:rsid w:val="0014288E"/>
    <w:rsid w:val="00151AB4"/>
    <w:rsid w:val="00154A9F"/>
    <w:rsid w:val="00162BB8"/>
    <w:rsid w:val="001647EB"/>
    <w:rsid w:val="001670E0"/>
    <w:rsid w:val="00175123"/>
    <w:rsid w:val="0017670B"/>
    <w:rsid w:val="00181DA1"/>
    <w:rsid w:val="00182B2F"/>
    <w:rsid w:val="001836D4"/>
    <w:rsid w:val="00195B46"/>
    <w:rsid w:val="001A06A0"/>
    <w:rsid w:val="001A1A2B"/>
    <w:rsid w:val="001B02E7"/>
    <w:rsid w:val="001C2504"/>
    <w:rsid w:val="001C3DE1"/>
    <w:rsid w:val="001C3FF0"/>
    <w:rsid w:val="001D2772"/>
    <w:rsid w:val="001D322E"/>
    <w:rsid w:val="001D7E30"/>
    <w:rsid w:val="001F637F"/>
    <w:rsid w:val="002002B9"/>
    <w:rsid w:val="00200488"/>
    <w:rsid w:val="002067F4"/>
    <w:rsid w:val="0022456B"/>
    <w:rsid w:val="00256876"/>
    <w:rsid w:val="00274A70"/>
    <w:rsid w:val="002770B9"/>
    <w:rsid w:val="002813F3"/>
    <w:rsid w:val="00284DD8"/>
    <w:rsid w:val="0028612D"/>
    <w:rsid w:val="0029396D"/>
    <w:rsid w:val="00297EB5"/>
    <w:rsid w:val="002C0522"/>
    <w:rsid w:val="002C3F40"/>
    <w:rsid w:val="002C4A30"/>
    <w:rsid w:val="002C756E"/>
    <w:rsid w:val="00302F6E"/>
    <w:rsid w:val="00315155"/>
    <w:rsid w:val="003163A2"/>
    <w:rsid w:val="003202A7"/>
    <w:rsid w:val="003212D5"/>
    <w:rsid w:val="00327772"/>
    <w:rsid w:val="00327C0D"/>
    <w:rsid w:val="003525E8"/>
    <w:rsid w:val="0035608D"/>
    <w:rsid w:val="00361B7A"/>
    <w:rsid w:val="0037417D"/>
    <w:rsid w:val="00375AC6"/>
    <w:rsid w:val="00376C15"/>
    <w:rsid w:val="003854B6"/>
    <w:rsid w:val="003A6033"/>
    <w:rsid w:val="003C1624"/>
    <w:rsid w:val="003C7840"/>
    <w:rsid w:val="003F55CB"/>
    <w:rsid w:val="003F7EC0"/>
    <w:rsid w:val="00401587"/>
    <w:rsid w:val="00437AC9"/>
    <w:rsid w:val="004412BD"/>
    <w:rsid w:val="004418A4"/>
    <w:rsid w:val="00443071"/>
    <w:rsid w:val="004469E6"/>
    <w:rsid w:val="004542FE"/>
    <w:rsid w:val="00454FF9"/>
    <w:rsid w:val="00477A4A"/>
    <w:rsid w:val="00482E83"/>
    <w:rsid w:val="004904A3"/>
    <w:rsid w:val="004940AB"/>
    <w:rsid w:val="004A445C"/>
    <w:rsid w:val="004C6017"/>
    <w:rsid w:val="004E35B1"/>
    <w:rsid w:val="004E65DD"/>
    <w:rsid w:val="005019FB"/>
    <w:rsid w:val="00502EAE"/>
    <w:rsid w:val="00514AE1"/>
    <w:rsid w:val="005177AE"/>
    <w:rsid w:val="00544187"/>
    <w:rsid w:val="00551578"/>
    <w:rsid w:val="0056524E"/>
    <w:rsid w:val="0058647A"/>
    <w:rsid w:val="005A4917"/>
    <w:rsid w:val="005A634D"/>
    <w:rsid w:val="005B2AF8"/>
    <w:rsid w:val="005B5701"/>
    <w:rsid w:val="005C198F"/>
    <w:rsid w:val="005D1FAE"/>
    <w:rsid w:val="005D3DFB"/>
    <w:rsid w:val="00612B62"/>
    <w:rsid w:val="00623FD3"/>
    <w:rsid w:val="00624364"/>
    <w:rsid w:val="006266FB"/>
    <w:rsid w:val="00635296"/>
    <w:rsid w:val="00655F73"/>
    <w:rsid w:val="0065670A"/>
    <w:rsid w:val="00663499"/>
    <w:rsid w:val="0066364C"/>
    <w:rsid w:val="0066717D"/>
    <w:rsid w:val="00673BFC"/>
    <w:rsid w:val="00684190"/>
    <w:rsid w:val="0069088A"/>
    <w:rsid w:val="006B2AD8"/>
    <w:rsid w:val="006B6DEE"/>
    <w:rsid w:val="006B783A"/>
    <w:rsid w:val="006D0FAD"/>
    <w:rsid w:val="006D6546"/>
    <w:rsid w:val="006E181C"/>
    <w:rsid w:val="006E1C1A"/>
    <w:rsid w:val="006F15F2"/>
    <w:rsid w:val="00703440"/>
    <w:rsid w:val="0073104F"/>
    <w:rsid w:val="007351D4"/>
    <w:rsid w:val="00735581"/>
    <w:rsid w:val="0074414A"/>
    <w:rsid w:val="00747A7E"/>
    <w:rsid w:val="007523E3"/>
    <w:rsid w:val="00754B65"/>
    <w:rsid w:val="0075539F"/>
    <w:rsid w:val="00763ECE"/>
    <w:rsid w:val="007643DD"/>
    <w:rsid w:val="00767C93"/>
    <w:rsid w:val="00774BC6"/>
    <w:rsid w:val="0079475E"/>
    <w:rsid w:val="007A048D"/>
    <w:rsid w:val="007C0C12"/>
    <w:rsid w:val="007D1D25"/>
    <w:rsid w:val="007D2BE9"/>
    <w:rsid w:val="007D35BF"/>
    <w:rsid w:val="007E1499"/>
    <w:rsid w:val="00800CAA"/>
    <w:rsid w:val="00815A12"/>
    <w:rsid w:val="00817C5C"/>
    <w:rsid w:val="00820DCB"/>
    <w:rsid w:val="00825463"/>
    <w:rsid w:val="00826D61"/>
    <w:rsid w:val="0084739E"/>
    <w:rsid w:val="00850F04"/>
    <w:rsid w:val="00856F73"/>
    <w:rsid w:val="00864236"/>
    <w:rsid w:val="008658CA"/>
    <w:rsid w:val="00890355"/>
    <w:rsid w:val="00895232"/>
    <w:rsid w:val="008A3747"/>
    <w:rsid w:val="008A6B16"/>
    <w:rsid w:val="008B33E7"/>
    <w:rsid w:val="008B76AC"/>
    <w:rsid w:val="008E5ED8"/>
    <w:rsid w:val="008E7970"/>
    <w:rsid w:val="008F3811"/>
    <w:rsid w:val="00900A7F"/>
    <w:rsid w:val="009140A0"/>
    <w:rsid w:val="00926B45"/>
    <w:rsid w:val="00943500"/>
    <w:rsid w:val="009445B2"/>
    <w:rsid w:val="0096292F"/>
    <w:rsid w:val="00964542"/>
    <w:rsid w:val="0097485C"/>
    <w:rsid w:val="009851F2"/>
    <w:rsid w:val="00987ADB"/>
    <w:rsid w:val="009B2E68"/>
    <w:rsid w:val="009C7F01"/>
    <w:rsid w:val="009D0522"/>
    <w:rsid w:val="009D1156"/>
    <w:rsid w:val="009D5DA1"/>
    <w:rsid w:val="009D6BBF"/>
    <w:rsid w:val="009E7D8B"/>
    <w:rsid w:val="009F2C44"/>
    <w:rsid w:val="009F5D76"/>
    <w:rsid w:val="009F6FFC"/>
    <w:rsid w:val="00A0180E"/>
    <w:rsid w:val="00A05D56"/>
    <w:rsid w:val="00A14170"/>
    <w:rsid w:val="00A147E2"/>
    <w:rsid w:val="00A30D57"/>
    <w:rsid w:val="00A41156"/>
    <w:rsid w:val="00A42287"/>
    <w:rsid w:val="00A46ECC"/>
    <w:rsid w:val="00A52ED8"/>
    <w:rsid w:val="00A579EE"/>
    <w:rsid w:val="00A671C7"/>
    <w:rsid w:val="00A77A09"/>
    <w:rsid w:val="00A8125A"/>
    <w:rsid w:val="00A85A0C"/>
    <w:rsid w:val="00A8754C"/>
    <w:rsid w:val="00A941FA"/>
    <w:rsid w:val="00AA60D1"/>
    <w:rsid w:val="00AB3BD4"/>
    <w:rsid w:val="00AD5D19"/>
    <w:rsid w:val="00AD6978"/>
    <w:rsid w:val="00AE1D57"/>
    <w:rsid w:val="00AF322C"/>
    <w:rsid w:val="00B001FD"/>
    <w:rsid w:val="00B07FF2"/>
    <w:rsid w:val="00B14D71"/>
    <w:rsid w:val="00B25A03"/>
    <w:rsid w:val="00B334C1"/>
    <w:rsid w:val="00B35320"/>
    <w:rsid w:val="00B410DA"/>
    <w:rsid w:val="00B471B1"/>
    <w:rsid w:val="00B50DB8"/>
    <w:rsid w:val="00B52CAC"/>
    <w:rsid w:val="00B7357E"/>
    <w:rsid w:val="00B7730B"/>
    <w:rsid w:val="00B80908"/>
    <w:rsid w:val="00B8243B"/>
    <w:rsid w:val="00B87793"/>
    <w:rsid w:val="00B97AA2"/>
    <w:rsid w:val="00BA2621"/>
    <w:rsid w:val="00BB748B"/>
    <w:rsid w:val="00BC270F"/>
    <w:rsid w:val="00BC453D"/>
    <w:rsid w:val="00BD0CD5"/>
    <w:rsid w:val="00BD2FD1"/>
    <w:rsid w:val="00BD6932"/>
    <w:rsid w:val="00BE73F3"/>
    <w:rsid w:val="00BF4D1A"/>
    <w:rsid w:val="00C00CD3"/>
    <w:rsid w:val="00C00CD6"/>
    <w:rsid w:val="00C02E34"/>
    <w:rsid w:val="00C052AE"/>
    <w:rsid w:val="00C06210"/>
    <w:rsid w:val="00C2063D"/>
    <w:rsid w:val="00C26F34"/>
    <w:rsid w:val="00C3765C"/>
    <w:rsid w:val="00C4775A"/>
    <w:rsid w:val="00C75A84"/>
    <w:rsid w:val="00C86600"/>
    <w:rsid w:val="00C964E2"/>
    <w:rsid w:val="00CB67EE"/>
    <w:rsid w:val="00CD7F1E"/>
    <w:rsid w:val="00CE06D1"/>
    <w:rsid w:val="00D0120A"/>
    <w:rsid w:val="00D04976"/>
    <w:rsid w:val="00D11A54"/>
    <w:rsid w:val="00D16E12"/>
    <w:rsid w:val="00D24E83"/>
    <w:rsid w:val="00D36CF6"/>
    <w:rsid w:val="00D420B1"/>
    <w:rsid w:val="00D533F5"/>
    <w:rsid w:val="00D87E19"/>
    <w:rsid w:val="00D94041"/>
    <w:rsid w:val="00DA0CF0"/>
    <w:rsid w:val="00DA1702"/>
    <w:rsid w:val="00DA7389"/>
    <w:rsid w:val="00DC7A20"/>
    <w:rsid w:val="00DD4866"/>
    <w:rsid w:val="00DF2DDC"/>
    <w:rsid w:val="00E11A24"/>
    <w:rsid w:val="00E60B4A"/>
    <w:rsid w:val="00E65C22"/>
    <w:rsid w:val="00E6738C"/>
    <w:rsid w:val="00E673AD"/>
    <w:rsid w:val="00E721FD"/>
    <w:rsid w:val="00E85593"/>
    <w:rsid w:val="00E92446"/>
    <w:rsid w:val="00EB35E5"/>
    <w:rsid w:val="00EC4ABD"/>
    <w:rsid w:val="00ED6265"/>
    <w:rsid w:val="00EE0D77"/>
    <w:rsid w:val="00EE1E3D"/>
    <w:rsid w:val="00EE7834"/>
    <w:rsid w:val="00EF4151"/>
    <w:rsid w:val="00EF4925"/>
    <w:rsid w:val="00EF505C"/>
    <w:rsid w:val="00F04DDD"/>
    <w:rsid w:val="00F13777"/>
    <w:rsid w:val="00F24855"/>
    <w:rsid w:val="00F36CD1"/>
    <w:rsid w:val="00F42FDB"/>
    <w:rsid w:val="00F461F2"/>
    <w:rsid w:val="00F55463"/>
    <w:rsid w:val="00F62C10"/>
    <w:rsid w:val="00F85677"/>
    <w:rsid w:val="00F92F3B"/>
    <w:rsid w:val="00FA75EE"/>
    <w:rsid w:val="00FB2D1C"/>
    <w:rsid w:val="00FB71B0"/>
    <w:rsid w:val="00FD6C48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B05B"/>
  <w15:docId w15:val="{0EA5F46A-DD0C-47BA-89B5-650AAECE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66"/>
  </w:style>
  <w:style w:type="paragraph" w:styleId="1">
    <w:name w:val="heading 1"/>
    <w:basedOn w:val="a"/>
    <w:next w:val="a"/>
    <w:link w:val="10"/>
    <w:uiPriority w:val="9"/>
    <w:qFormat/>
    <w:rsid w:val="005D3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3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3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3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D3D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D3D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D3D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3D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D66"/>
    <w:rPr>
      <w:color w:val="0000FF" w:themeColor="hyperlink"/>
      <w:u w:val="single"/>
    </w:rPr>
  </w:style>
  <w:style w:type="paragraph" w:styleId="a4">
    <w:name w:val="No Spacing"/>
    <w:uiPriority w:val="1"/>
    <w:qFormat/>
    <w:rsid w:val="00131D66"/>
    <w:pPr>
      <w:spacing w:after="0" w:line="240" w:lineRule="auto"/>
    </w:pPr>
  </w:style>
  <w:style w:type="table" w:styleId="a5">
    <w:name w:val="Table Grid"/>
    <w:basedOn w:val="a1"/>
    <w:uiPriority w:val="59"/>
    <w:rsid w:val="0013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131D66"/>
    <w:rPr>
      <w:b/>
      <w:bCs/>
    </w:rPr>
  </w:style>
  <w:style w:type="paragraph" w:styleId="a7">
    <w:name w:val="header"/>
    <w:basedOn w:val="a"/>
    <w:link w:val="a8"/>
    <w:uiPriority w:val="99"/>
    <w:unhideWhenUsed/>
    <w:rsid w:val="0013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D66"/>
  </w:style>
  <w:style w:type="paragraph" w:styleId="a9">
    <w:name w:val="footer"/>
    <w:basedOn w:val="a"/>
    <w:link w:val="aa"/>
    <w:uiPriority w:val="99"/>
    <w:unhideWhenUsed/>
    <w:rsid w:val="0013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D66"/>
  </w:style>
  <w:style w:type="paragraph" w:styleId="ab">
    <w:name w:val="List Paragraph"/>
    <w:basedOn w:val="a"/>
    <w:uiPriority w:val="34"/>
    <w:qFormat/>
    <w:rsid w:val="005B570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90F0C"/>
    <w:rPr>
      <w:color w:val="800080"/>
      <w:u w:val="single"/>
    </w:rPr>
  </w:style>
  <w:style w:type="paragraph" w:customStyle="1" w:styleId="xl65">
    <w:name w:val="xl65"/>
    <w:basedOn w:val="a"/>
    <w:rsid w:val="0009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5F2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594304"/>
      <w:sz w:val="24"/>
      <w:szCs w:val="24"/>
      <w:lang w:eastAsia="ru-RU"/>
    </w:rPr>
  </w:style>
  <w:style w:type="paragraph" w:customStyle="1" w:styleId="xl67">
    <w:name w:val="xl67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F5F2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594304"/>
      <w:sz w:val="24"/>
      <w:szCs w:val="24"/>
      <w:lang w:eastAsia="ru-RU"/>
    </w:rPr>
  </w:style>
  <w:style w:type="paragraph" w:customStyle="1" w:styleId="xl68">
    <w:name w:val="xl68"/>
    <w:basedOn w:val="a"/>
    <w:rsid w:val="0009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0F0C"/>
    <w:pPr>
      <w:shd w:val="clear" w:color="000000" w:fill="F5F2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594304"/>
      <w:sz w:val="24"/>
      <w:szCs w:val="24"/>
      <w:lang w:eastAsia="ru-RU"/>
    </w:rPr>
  </w:style>
  <w:style w:type="paragraph" w:customStyle="1" w:styleId="xl70">
    <w:name w:val="xl70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B8CCE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9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9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90F0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9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0F0C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0F0C"/>
    <w:pPr>
      <w:pBdr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0F0C"/>
    <w:pPr>
      <w:pBdr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0F0C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0F0C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3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3D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3D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3D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3D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3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5D3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5D3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5D3D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5D3D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Normal (Web)"/>
    <w:basedOn w:val="a"/>
    <w:uiPriority w:val="99"/>
    <w:unhideWhenUsed/>
    <w:rsid w:val="0005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h3first">
    <w:name w:val="s5_h3_first"/>
    <w:basedOn w:val="a0"/>
    <w:rsid w:val="000538A8"/>
  </w:style>
  <w:style w:type="character" w:customStyle="1" w:styleId="s5h3last">
    <w:name w:val="s5_h3_last"/>
    <w:basedOn w:val="a0"/>
    <w:rsid w:val="000538A8"/>
  </w:style>
  <w:style w:type="character" w:customStyle="1" w:styleId="s5accordionmenuleft">
    <w:name w:val="s5_accordion_menu_left"/>
    <w:basedOn w:val="a0"/>
    <w:rsid w:val="000538A8"/>
  </w:style>
  <w:style w:type="character" w:customStyle="1" w:styleId="footerc">
    <w:name w:val="footerc"/>
    <w:basedOn w:val="a0"/>
    <w:rsid w:val="000538A8"/>
  </w:style>
  <w:style w:type="paragraph" w:styleId="af2">
    <w:name w:val="Balloon Text"/>
    <w:basedOn w:val="a"/>
    <w:link w:val="af3"/>
    <w:uiPriority w:val="99"/>
    <w:semiHidden/>
    <w:unhideWhenUsed/>
    <w:rsid w:val="0005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38A8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next w:val="a"/>
    <w:rsid w:val="00F461F2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1C3FF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3FF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C3FF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3FF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3FF0"/>
    <w:rPr>
      <w:b/>
      <w:bCs/>
      <w:sz w:val="20"/>
      <w:szCs w:val="20"/>
    </w:rPr>
  </w:style>
  <w:style w:type="character" w:styleId="af9">
    <w:name w:val="Emphasis"/>
    <w:basedOn w:val="a0"/>
    <w:uiPriority w:val="20"/>
    <w:qFormat/>
    <w:rsid w:val="00754B65"/>
    <w:rPr>
      <w:i/>
      <w:iCs/>
    </w:rPr>
  </w:style>
  <w:style w:type="character" w:customStyle="1" w:styleId="fontstyle01">
    <w:name w:val="fontstyle01"/>
    <w:basedOn w:val="a0"/>
    <w:rsid w:val="00E721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968">
          <w:marLeft w:val="-567"/>
          <w:marRight w:val="-5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39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4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98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20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75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9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7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03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s-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Мягкоход Валентина Васильевна</dc:creator>
  <cp:lastModifiedBy>user</cp:lastModifiedBy>
  <cp:revision>2</cp:revision>
  <cp:lastPrinted>2024-07-04T07:47:00Z</cp:lastPrinted>
  <dcterms:created xsi:type="dcterms:W3CDTF">2024-12-13T12:04:00Z</dcterms:created>
  <dcterms:modified xsi:type="dcterms:W3CDTF">2024-12-13T12:04:00Z</dcterms:modified>
</cp:coreProperties>
</file>